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593"/>
      </w:tblGrid>
      <w:tr w:rsidR="00B67270" w14:paraId="240F2727" w14:textId="77777777" w:rsidTr="00530761">
        <w:trPr>
          <w:jc w:val="center"/>
        </w:trPr>
        <w:tc>
          <w:tcPr>
            <w:tcW w:w="3020" w:type="dxa"/>
          </w:tcPr>
          <w:p w14:paraId="2F82F0CA" w14:textId="77777777" w:rsidR="00B67270" w:rsidRDefault="00B67270" w:rsidP="002D27C1">
            <w:pPr>
              <w:jc w:val="center"/>
              <w:rPr>
                <w:b/>
              </w:rPr>
            </w:pPr>
            <w:r>
              <w:rPr>
                <w:b/>
              </w:rPr>
              <w:t>REDACTION</w:t>
            </w:r>
          </w:p>
        </w:tc>
        <w:tc>
          <w:tcPr>
            <w:tcW w:w="3021" w:type="dxa"/>
          </w:tcPr>
          <w:p w14:paraId="4D5C3AFE" w14:textId="77777777" w:rsidR="00B67270" w:rsidRDefault="00B67270" w:rsidP="002D27C1">
            <w:pPr>
              <w:jc w:val="center"/>
              <w:rPr>
                <w:b/>
              </w:rPr>
            </w:pPr>
            <w:r>
              <w:rPr>
                <w:b/>
              </w:rPr>
              <w:t>VERIFICATION</w:t>
            </w:r>
          </w:p>
        </w:tc>
        <w:tc>
          <w:tcPr>
            <w:tcW w:w="3593" w:type="dxa"/>
          </w:tcPr>
          <w:p w14:paraId="664FF24B" w14:textId="77777777" w:rsidR="00B67270" w:rsidRDefault="00B67270" w:rsidP="002D27C1">
            <w:pPr>
              <w:jc w:val="center"/>
              <w:rPr>
                <w:b/>
              </w:rPr>
            </w:pPr>
            <w:r>
              <w:rPr>
                <w:b/>
              </w:rPr>
              <w:t>APPROBATION</w:t>
            </w:r>
          </w:p>
        </w:tc>
      </w:tr>
      <w:tr w:rsidR="00B03157" w14:paraId="1B13BE5C" w14:textId="77777777" w:rsidTr="00530761">
        <w:trPr>
          <w:jc w:val="center"/>
        </w:trPr>
        <w:tc>
          <w:tcPr>
            <w:tcW w:w="3020" w:type="dxa"/>
          </w:tcPr>
          <w:p w14:paraId="745DB8F7" w14:textId="77777777" w:rsidR="0058537F" w:rsidRDefault="00530761" w:rsidP="00B03157">
            <w:pPr>
              <w:jc w:val="center"/>
              <w:rPr>
                <w:b/>
              </w:rPr>
            </w:pPr>
            <w:r>
              <w:rPr>
                <w:b/>
              </w:rPr>
              <w:t>Audrey Hennebelle</w:t>
            </w:r>
          </w:p>
          <w:p w14:paraId="4A8DC59B" w14:textId="77777777" w:rsidR="00B03157" w:rsidRDefault="00530761" w:rsidP="00B03157">
            <w:pPr>
              <w:jc w:val="center"/>
              <w:rPr>
                <w:b/>
              </w:rPr>
            </w:pPr>
            <w:r>
              <w:rPr>
                <w:b/>
              </w:rPr>
              <w:t>Assistante de direction</w:t>
            </w:r>
          </w:p>
          <w:p w14:paraId="3BE2981C" w14:textId="77777777" w:rsidR="00530761" w:rsidRDefault="00530761" w:rsidP="00B03157">
            <w:pPr>
              <w:jc w:val="center"/>
              <w:rPr>
                <w:b/>
              </w:rPr>
            </w:pPr>
          </w:p>
          <w:p w14:paraId="7EF24AFA" w14:textId="77777777" w:rsidR="00B03157" w:rsidRDefault="00B03157" w:rsidP="00B03157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14:paraId="30334CBC" w14:textId="77777777" w:rsidR="00B03157" w:rsidRDefault="00B03157" w:rsidP="00B03157">
            <w:pPr>
              <w:jc w:val="center"/>
              <w:rPr>
                <w:b/>
              </w:rPr>
            </w:pPr>
            <w:r>
              <w:rPr>
                <w:b/>
              </w:rPr>
              <w:t>Cyrille Porta</w:t>
            </w:r>
          </w:p>
          <w:p w14:paraId="3B13A223" w14:textId="77777777" w:rsidR="0058537F" w:rsidRDefault="00021F04" w:rsidP="00B03157">
            <w:pPr>
              <w:jc w:val="center"/>
              <w:rPr>
                <w:b/>
              </w:rPr>
            </w:pPr>
            <w:r>
              <w:rPr>
                <w:b/>
              </w:rPr>
              <w:t>Responsable des S</w:t>
            </w:r>
            <w:r w:rsidR="0058537F">
              <w:rPr>
                <w:b/>
              </w:rPr>
              <w:t>ervices</w:t>
            </w:r>
          </w:p>
        </w:tc>
        <w:tc>
          <w:tcPr>
            <w:tcW w:w="3593" w:type="dxa"/>
          </w:tcPr>
          <w:p w14:paraId="7B3FEA62" w14:textId="624F318E" w:rsidR="00B03157" w:rsidRDefault="00091D69" w:rsidP="00B03157">
            <w:pPr>
              <w:jc w:val="center"/>
              <w:rPr>
                <w:b/>
              </w:rPr>
            </w:pPr>
            <w:r>
              <w:rPr>
                <w:b/>
              </w:rPr>
              <w:t>Delphine Allorge</w:t>
            </w:r>
          </w:p>
          <w:p w14:paraId="5E0FB15A" w14:textId="77777777" w:rsidR="0058537F" w:rsidRDefault="0058537F" w:rsidP="00B03157">
            <w:pPr>
              <w:jc w:val="center"/>
              <w:rPr>
                <w:b/>
              </w:rPr>
            </w:pPr>
            <w:r>
              <w:rPr>
                <w:b/>
              </w:rPr>
              <w:t>Doyen</w:t>
            </w:r>
          </w:p>
        </w:tc>
      </w:tr>
    </w:tbl>
    <w:p w14:paraId="5F7AA224" w14:textId="5EC6CD8A" w:rsidR="00B67270" w:rsidRDefault="00B67270" w:rsidP="00B67270">
      <w:pPr>
        <w:rPr>
          <w:sz w:val="20"/>
          <w:szCs w:val="20"/>
        </w:rPr>
      </w:pPr>
    </w:p>
    <w:p w14:paraId="0BC80120" w14:textId="77777777" w:rsidR="000A64D8" w:rsidRPr="006A183E" w:rsidRDefault="000A64D8" w:rsidP="00B67270">
      <w:pPr>
        <w:rPr>
          <w:sz w:val="20"/>
          <w:szCs w:val="20"/>
        </w:rPr>
      </w:pPr>
    </w:p>
    <w:p w14:paraId="07F59DDF" w14:textId="62D8D094" w:rsidR="00A824BC" w:rsidRPr="006A183E" w:rsidRDefault="00EE0214" w:rsidP="000A64D8">
      <w:pPr>
        <w:jc w:val="center"/>
        <w:rPr>
          <w:rFonts w:ascii="Arial" w:hAnsi="Arial" w:cs="Arial"/>
          <w:b/>
          <w:color w:val="AE2573"/>
          <w:sz w:val="20"/>
          <w:szCs w:val="20"/>
        </w:rPr>
      </w:pPr>
      <w:r w:rsidRPr="006A183E">
        <w:rPr>
          <w:rFonts w:ascii="Arial" w:hAnsi="Arial" w:cs="Arial"/>
          <w:b/>
          <w:color w:val="AE2573"/>
          <w:sz w:val="20"/>
          <w:szCs w:val="20"/>
        </w:rPr>
        <w:t>Université</w:t>
      </w:r>
      <w:bookmarkStart w:id="0" w:name="_GoBack"/>
      <w:bookmarkEnd w:id="0"/>
      <w:r w:rsidRPr="006A183E">
        <w:rPr>
          <w:rFonts w:ascii="Arial" w:hAnsi="Arial" w:cs="Arial"/>
          <w:b/>
          <w:color w:val="AE2573"/>
          <w:sz w:val="20"/>
          <w:szCs w:val="20"/>
        </w:rPr>
        <w:t xml:space="preserve"> de Lille</w:t>
      </w:r>
    </w:p>
    <w:p w14:paraId="74B61ECB" w14:textId="13E042BA" w:rsidR="00EE0214" w:rsidRPr="006A183E" w:rsidRDefault="00EE0214" w:rsidP="000A64D8">
      <w:pPr>
        <w:spacing w:after="0"/>
        <w:rPr>
          <w:rFonts w:ascii="Arial" w:hAnsi="Arial" w:cs="Arial"/>
          <w:iCs/>
          <w:sz w:val="20"/>
          <w:szCs w:val="20"/>
        </w:rPr>
      </w:pPr>
      <w:r w:rsidRPr="006A183E">
        <w:rPr>
          <w:rFonts w:ascii="Arial" w:hAnsi="Arial" w:cs="Arial"/>
          <w:iCs/>
          <w:sz w:val="20"/>
          <w:szCs w:val="20"/>
        </w:rPr>
        <w:t>Président </w:t>
      </w:r>
      <w:r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="00021F04" w:rsidRPr="006A183E">
        <w:rPr>
          <w:rFonts w:ascii="Arial" w:hAnsi="Arial" w:cs="Arial"/>
          <w:iCs/>
          <w:sz w:val="20"/>
          <w:szCs w:val="20"/>
        </w:rPr>
        <w:tab/>
      </w:r>
      <w:r w:rsidR="00151065">
        <w:rPr>
          <w:rFonts w:ascii="Arial" w:hAnsi="Arial" w:cs="Arial"/>
          <w:iCs/>
          <w:sz w:val="20"/>
          <w:szCs w:val="20"/>
        </w:rPr>
        <w:t>Régis BORDET</w:t>
      </w:r>
    </w:p>
    <w:p w14:paraId="09C84716" w14:textId="1D6CA4A7" w:rsidR="00EE0214" w:rsidRPr="006A183E" w:rsidRDefault="00EE0214" w:rsidP="000A64D8">
      <w:pPr>
        <w:tabs>
          <w:tab w:val="left" w:pos="2520"/>
        </w:tabs>
        <w:spacing w:after="0"/>
        <w:rPr>
          <w:rFonts w:ascii="Arial" w:hAnsi="Arial" w:cs="Arial"/>
          <w:iCs/>
          <w:sz w:val="20"/>
          <w:szCs w:val="20"/>
        </w:rPr>
      </w:pPr>
      <w:r w:rsidRPr="006A183E">
        <w:rPr>
          <w:rFonts w:ascii="Arial" w:hAnsi="Arial" w:cs="Arial"/>
          <w:iCs/>
          <w:sz w:val="20"/>
          <w:szCs w:val="20"/>
        </w:rPr>
        <w:t xml:space="preserve">Premier Vice-président </w:t>
      </w:r>
      <w:r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="00021F04" w:rsidRPr="006A183E">
        <w:rPr>
          <w:rFonts w:ascii="Arial" w:hAnsi="Arial" w:cs="Arial"/>
          <w:iCs/>
          <w:sz w:val="20"/>
          <w:szCs w:val="20"/>
        </w:rPr>
        <w:tab/>
      </w:r>
      <w:r w:rsidR="00151065">
        <w:rPr>
          <w:rFonts w:ascii="Arial" w:hAnsi="Arial" w:cs="Arial"/>
          <w:iCs/>
          <w:sz w:val="20"/>
          <w:szCs w:val="20"/>
        </w:rPr>
        <w:t>Etienne PEYRAT</w:t>
      </w:r>
    </w:p>
    <w:p w14:paraId="635BDBD9" w14:textId="17480CB5" w:rsidR="00EE0214" w:rsidRPr="006A183E" w:rsidRDefault="004A2AC0" w:rsidP="000A64D8">
      <w:pPr>
        <w:tabs>
          <w:tab w:val="left" w:pos="2520"/>
        </w:tabs>
        <w:spacing w:after="0"/>
        <w:rPr>
          <w:rFonts w:ascii="Arial" w:hAnsi="Arial" w:cs="Arial"/>
          <w:iCs/>
          <w:sz w:val="20"/>
          <w:szCs w:val="20"/>
        </w:rPr>
      </w:pPr>
      <w:r w:rsidRPr="006A183E">
        <w:rPr>
          <w:rFonts w:ascii="Arial" w:hAnsi="Arial" w:cs="Arial"/>
          <w:iCs/>
          <w:sz w:val="20"/>
          <w:szCs w:val="20"/>
        </w:rPr>
        <w:t>Vice-président</w:t>
      </w:r>
      <w:r w:rsidR="00091D69">
        <w:rPr>
          <w:rFonts w:ascii="Arial" w:hAnsi="Arial" w:cs="Arial"/>
          <w:iCs/>
          <w:sz w:val="20"/>
          <w:szCs w:val="20"/>
        </w:rPr>
        <w:t>e</w:t>
      </w:r>
      <w:r w:rsidR="00EE0214" w:rsidRPr="006A183E">
        <w:rPr>
          <w:rFonts w:ascii="Arial" w:hAnsi="Arial" w:cs="Arial"/>
          <w:iCs/>
          <w:sz w:val="20"/>
          <w:szCs w:val="20"/>
        </w:rPr>
        <w:t xml:space="preserve"> </w:t>
      </w:r>
      <w:r w:rsidR="00091D69">
        <w:rPr>
          <w:rFonts w:ascii="Arial" w:hAnsi="Arial" w:cs="Arial"/>
          <w:iCs/>
          <w:sz w:val="20"/>
          <w:szCs w:val="20"/>
        </w:rPr>
        <w:t>F</w:t>
      </w:r>
      <w:r w:rsidR="00EE0214" w:rsidRPr="006A183E">
        <w:rPr>
          <w:rFonts w:ascii="Arial" w:hAnsi="Arial" w:cs="Arial"/>
          <w:iCs/>
          <w:sz w:val="20"/>
          <w:szCs w:val="20"/>
        </w:rPr>
        <w:t>ormation</w:t>
      </w:r>
      <w:r w:rsidR="00091D69">
        <w:rPr>
          <w:rFonts w:ascii="Arial" w:hAnsi="Arial" w:cs="Arial"/>
          <w:iCs/>
          <w:sz w:val="20"/>
          <w:szCs w:val="20"/>
        </w:rPr>
        <w:t xml:space="preserve"> </w:t>
      </w:r>
      <w:r w:rsidR="003C4DE8">
        <w:rPr>
          <w:rFonts w:ascii="Arial" w:hAnsi="Arial" w:cs="Arial"/>
          <w:iCs/>
          <w:sz w:val="20"/>
          <w:szCs w:val="20"/>
        </w:rPr>
        <w:tab/>
      </w:r>
      <w:r w:rsidR="00EE0214" w:rsidRPr="006A183E">
        <w:rPr>
          <w:rFonts w:ascii="Arial" w:hAnsi="Arial" w:cs="Arial"/>
          <w:iCs/>
          <w:sz w:val="20"/>
          <w:szCs w:val="20"/>
        </w:rPr>
        <w:tab/>
      </w:r>
      <w:r w:rsidR="00021F04" w:rsidRPr="006A183E">
        <w:rPr>
          <w:rFonts w:ascii="Arial" w:hAnsi="Arial" w:cs="Arial"/>
          <w:iCs/>
          <w:sz w:val="20"/>
          <w:szCs w:val="20"/>
        </w:rPr>
        <w:tab/>
      </w:r>
      <w:r w:rsidR="006A183E">
        <w:rPr>
          <w:rFonts w:ascii="Arial" w:hAnsi="Arial" w:cs="Arial"/>
          <w:iCs/>
          <w:sz w:val="20"/>
          <w:szCs w:val="20"/>
        </w:rPr>
        <w:tab/>
      </w:r>
      <w:r w:rsidR="00091D69">
        <w:rPr>
          <w:rFonts w:ascii="Arial" w:hAnsi="Arial" w:cs="Arial"/>
          <w:iCs/>
          <w:sz w:val="20"/>
          <w:szCs w:val="20"/>
        </w:rPr>
        <w:tab/>
      </w:r>
      <w:r w:rsidR="00091D69">
        <w:rPr>
          <w:rFonts w:ascii="Arial" w:hAnsi="Arial" w:cs="Arial"/>
          <w:iCs/>
          <w:sz w:val="20"/>
          <w:szCs w:val="20"/>
        </w:rPr>
        <w:tab/>
      </w:r>
      <w:r w:rsidR="00091D69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>Christ</w:t>
      </w:r>
      <w:r w:rsidR="00091D69">
        <w:rPr>
          <w:rFonts w:ascii="Arial" w:hAnsi="Arial" w:cs="Arial"/>
          <w:iCs/>
          <w:sz w:val="20"/>
          <w:szCs w:val="20"/>
        </w:rPr>
        <w:t>el BEAUCOURT</w:t>
      </w:r>
    </w:p>
    <w:p w14:paraId="560E1143" w14:textId="421C4ABB" w:rsidR="00EE0214" w:rsidRPr="006A183E" w:rsidRDefault="00EE0214" w:rsidP="000A64D8">
      <w:pPr>
        <w:tabs>
          <w:tab w:val="left" w:pos="2520"/>
        </w:tabs>
        <w:spacing w:after="0"/>
        <w:rPr>
          <w:rFonts w:ascii="Arial" w:hAnsi="Arial" w:cs="Arial"/>
          <w:iCs/>
          <w:sz w:val="20"/>
          <w:szCs w:val="20"/>
        </w:rPr>
      </w:pPr>
      <w:r w:rsidRPr="006A183E">
        <w:rPr>
          <w:rFonts w:ascii="Arial" w:hAnsi="Arial" w:cs="Arial"/>
          <w:iCs/>
          <w:sz w:val="20"/>
          <w:szCs w:val="20"/>
        </w:rPr>
        <w:t xml:space="preserve">Vice-président </w:t>
      </w:r>
      <w:r w:rsidR="00091D69">
        <w:rPr>
          <w:rFonts w:ascii="Arial" w:hAnsi="Arial" w:cs="Arial"/>
          <w:iCs/>
          <w:sz w:val="20"/>
          <w:szCs w:val="20"/>
        </w:rPr>
        <w:t>R</w:t>
      </w:r>
      <w:r w:rsidRPr="006A183E">
        <w:rPr>
          <w:rFonts w:ascii="Arial" w:hAnsi="Arial" w:cs="Arial"/>
          <w:iCs/>
          <w:sz w:val="20"/>
          <w:szCs w:val="20"/>
        </w:rPr>
        <w:t>echerche </w:t>
      </w:r>
      <w:r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="00021F04" w:rsidRPr="006A183E">
        <w:rPr>
          <w:rFonts w:ascii="Arial" w:hAnsi="Arial" w:cs="Arial"/>
          <w:iCs/>
          <w:sz w:val="20"/>
          <w:szCs w:val="20"/>
        </w:rPr>
        <w:tab/>
      </w:r>
      <w:r w:rsidR="006A183E">
        <w:rPr>
          <w:rFonts w:ascii="Arial" w:hAnsi="Arial" w:cs="Arial"/>
          <w:iCs/>
          <w:sz w:val="20"/>
          <w:szCs w:val="20"/>
        </w:rPr>
        <w:tab/>
      </w:r>
      <w:r w:rsidR="00091D69">
        <w:rPr>
          <w:rFonts w:ascii="Arial" w:hAnsi="Arial" w:cs="Arial"/>
          <w:iCs/>
          <w:sz w:val="20"/>
          <w:szCs w:val="20"/>
        </w:rPr>
        <w:t>Olivier COLOT</w:t>
      </w:r>
    </w:p>
    <w:p w14:paraId="5E156357" w14:textId="1F42ED6A" w:rsidR="00091D69" w:rsidRDefault="00EE0214" w:rsidP="000A64D8">
      <w:pPr>
        <w:tabs>
          <w:tab w:val="left" w:pos="2520"/>
        </w:tabs>
        <w:spacing w:after="0"/>
        <w:rPr>
          <w:rFonts w:ascii="Arial" w:hAnsi="Arial" w:cs="Arial"/>
          <w:iCs/>
          <w:sz w:val="20"/>
          <w:szCs w:val="20"/>
        </w:rPr>
      </w:pPr>
      <w:r w:rsidRPr="006A183E">
        <w:rPr>
          <w:rFonts w:ascii="Arial" w:hAnsi="Arial" w:cs="Arial"/>
          <w:iCs/>
          <w:sz w:val="20"/>
          <w:szCs w:val="20"/>
        </w:rPr>
        <w:t>Vice-président</w:t>
      </w:r>
      <w:r w:rsidR="00091D69">
        <w:rPr>
          <w:rFonts w:ascii="Arial" w:hAnsi="Arial" w:cs="Arial"/>
          <w:iCs/>
          <w:sz w:val="20"/>
          <w:szCs w:val="20"/>
        </w:rPr>
        <w:t>e</w:t>
      </w:r>
      <w:r w:rsidRPr="006A183E">
        <w:rPr>
          <w:rFonts w:ascii="Arial" w:hAnsi="Arial" w:cs="Arial"/>
          <w:iCs/>
          <w:sz w:val="20"/>
          <w:szCs w:val="20"/>
        </w:rPr>
        <w:t xml:space="preserve"> </w:t>
      </w:r>
      <w:r w:rsidR="00091D69">
        <w:rPr>
          <w:rFonts w:ascii="Arial" w:hAnsi="Arial" w:cs="Arial"/>
          <w:iCs/>
          <w:sz w:val="20"/>
          <w:szCs w:val="20"/>
        </w:rPr>
        <w:t xml:space="preserve">Réseaux </w:t>
      </w:r>
      <w:r w:rsidRPr="006A183E">
        <w:rPr>
          <w:rFonts w:ascii="Arial" w:hAnsi="Arial" w:cs="Arial"/>
          <w:iCs/>
          <w:sz w:val="20"/>
          <w:szCs w:val="20"/>
        </w:rPr>
        <w:t>internation</w:t>
      </w:r>
      <w:r w:rsidR="00091D69">
        <w:rPr>
          <w:rFonts w:ascii="Arial" w:hAnsi="Arial" w:cs="Arial"/>
          <w:iCs/>
          <w:sz w:val="20"/>
          <w:szCs w:val="20"/>
        </w:rPr>
        <w:t>aux et européens</w:t>
      </w:r>
      <w:r w:rsidR="003C4DE8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="00091D69" w:rsidRPr="00091D69">
        <w:rPr>
          <w:rFonts w:ascii="Arial" w:hAnsi="Arial" w:cs="Arial"/>
          <w:iCs/>
          <w:sz w:val="20"/>
          <w:szCs w:val="20"/>
        </w:rPr>
        <w:t>Kathleen O'C</w:t>
      </w:r>
      <w:r w:rsidR="00043398">
        <w:rPr>
          <w:rFonts w:ascii="Arial" w:hAnsi="Arial" w:cs="Arial"/>
          <w:iCs/>
          <w:sz w:val="20"/>
          <w:szCs w:val="20"/>
        </w:rPr>
        <w:t>ONNOR</w:t>
      </w:r>
    </w:p>
    <w:p w14:paraId="7B369EFB" w14:textId="75E7E1FB" w:rsidR="00EE0214" w:rsidRPr="006A183E" w:rsidRDefault="0037068E" w:rsidP="000A64D8">
      <w:pPr>
        <w:tabs>
          <w:tab w:val="left" w:pos="2520"/>
        </w:tabs>
        <w:spacing w:after="0"/>
        <w:rPr>
          <w:rFonts w:ascii="Arial" w:hAnsi="Arial" w:cs="Arial"/>
          <w:iCs/>
          <w:sz w:val="20"/>
          <w:szCs w:val="20"/>
        </w:rPr>
      </w:pPr>
      <w:r w:rsidRPr="006A183E">
        <w:rPr>
          <w:rFonts w:ascii="Arial" w:hAnsi="Arial" w:cs="Arial"/>
          <w:iCs/>
          <w:sz w:val="20"/>
          <w:szCs w:val="20"/>
        </w:rPr>
        <w:t xml:space="preserve">Vice-président </w:t>
      </w:r>
      <w:r w:rsidR="00091D69">
        <w:rPr>
          <w:rFonts w:ascii="Arial" w:hAnsi="Arial" w:cs="Arial"/>
          <w:iCs/>
          <w:sz w:val="20"/>
          <w:szCs w:val="20"/>
        </w:rPr>
        <w:t>R</w:t>
      </w:r>
      <w:r w:rsidRPr="006A183E">
        <w:rPr>
          <w:rFonts w:ascii="Arial" w:hAnsi="Arial" w:cs="Arial"/>
          <w:iCs/>
          <w:sz w:val="20"/>
          <w:szCs w:val="20"/>
        </w:rPr>
        <w:t>essources </w:t>
      </w:r>
      <w:r w:rsidR="00091D69">
        <w:rPr>
          <w:rFonts w:ascii="Arial" w:hAnsi="Arial" w:cs="Arial"/>
          <w:iCs/>
          <w:sz w:val="20"/>
          <w:szCs w:val="20"/>
        </w:rPr>
        <w:t xml:space="preserve">humaines </w:t>
      </w:r>
      <w:r w:rsidR="003C4DE8">
        <w:rPr>
          <w:rFonts w:ascii="Arial" w:hAnsi="Arial" w:cs="Arial"/>
          <w:iCs/>
          <w:sz w:val="20"/>
          <w:szCs w:val="20"/>
        </w:rPr>
        <w:tab/>
      </w:r>
      <w:r w:rsidR="00EE0214" w:rsidRPr="006A183E">
        <w:rPr>
          <w:rFonts w:ascii="Arial" w:hAnsi="Arial" w:cs="Arial"/>
          <w:iCs/>
          <w:sz w:val="20"/>
          <w:szCs w:val="20"/>
        </w:rPr>
        <w:tab/>
      </w:r>
      <w:r w:rsidR="00EE0214" w:rsidRPr="006A183E">
        <w:rPr>
          <w:rFonts w:ascii="Arial" w:hAnsi="Arial" w:cs="Arial"/>
          <w:iCs/>
          <w:sz w:val="20"/>
          <w:szCs w:val="20"/>
        </w:rPr>
        <w:tab/>
      </w:r>
      <w:r w:rsidR="00EE0214" w:rsidRPr="006A183E">
        <w:rPr>
          <w:rFonts w:ascii="Arial" w:hAnsi="Arial" w:cs="Arial"/>
          <w:iCs/>
          <w:sz w:val="20"/>
          <w:szCs w:val="20"/>
        </w:rPr>
        <w:tab/>
      </w:r>
      <w:r w:rsidR="00021F04" w:rsidRPr="006A183E">
        <w:rPr>
          <w:rFonts w:ascii="Arial" w:hAnsi="Arial" w:cs="Arial"/>
          <w:iCs/>
          <w:sz w:val="20"/>
          <w:szCs w:val="20"/>
        </w:rPr>
        <w:tab/>
      </w:r>
      <w:r w:rsidR="00091D69" w:rsidRPr="00091D69">
        <w:rPr>
          <w:rFonts w:ascii="Arial" w:hAnsi="Arial" w:cs="Arial"/>
          <w:iCs/>
          <w:sz w:val="20"/>
          <w:szCs w:val="20"/>
        </w:rPr>
        <w:t>Jérôme F</w:t>
      </w:r>
      <w:r w:rsidR="00043398">
        <w:rPr>
          <w:rFonts w:ascii="Arial" w:hAnsi="Arial" w:cs="Arial"/>
          <w:iCs/>
          <w:sz w:val="20"/>
          <w:szCs w:val="20"/>
        </w:rPr>
        <w:t>ONCEL</w:t>
      </w:r>
    </w:p>
    <w:p w14:paraId="797E1045" w14:textId="341BDF2A" w:rsidR="00EE0214" w:rsidRDefault="00F71522" w:rsidP="000A64D8">
      <w:pPr>
        <w:spacing w:after="0"/>
        <w:rPr>
          <w:rFonts w:ascii="Arial" w:hAnsi="Arial" w:cs="Arial"/>
          <w:iCs/>
          <w:sz w:val="20"/>
          <w:szCs w:val="20"/>
        </w:rPr>
      </w:pPr>
      <w:r w:rsidRPr="006A183E">
        <w:rPr>
          <w:rFonts w:ascii="Arial" w:hAnsi="Arial" w:cs="Arial"/>
          <w:iCs/>
          <w:sz w:val="20"/>
          <w:szCs w:val="20"/>
        </w:rPr>
        <w:t>Directrice</w:t>
      </w:r>
      <w:r w:rsidR="00EE0214" w:rsidRPr="006A183E">
        <w:rPr>
          <w:rFonts w:ascii="Arial" w:hAnsi="Arial" w:cs="Arial"/>
          <w:iCs/>
          <w:sz w:val="20"/>
          <w:szCs w:val="20"/>
        </w:rPr>
        <w:t xml:space="preserve"> Général</w:t>
      </w:r>
      <w:r w:rsidRPr="006A183E">
        <w:rPr>
          <w:rFonts w:ascii="Arial" w:hAnsi="Arial" w:cs="Arial"/>
          <w:iCs/>
          <w:sz w:val="20"/>
          <w:szCs w:val="20"/>
        </w:rPr>
        <w:t>e</w:t>
      </w:r>
      <w:r w:rsidR="00EE0214" w:rsidRPr="006A183E">
        <w:rPr>
          <w:rFonts w:ascii="Arial" w:hAnsi="Arial" w:cs="Arial"/>
          <w:iCs/>
          <w:sz w:val="20"/>
          <w:szCs w:val="20"/>
        </w:rPr>
        <w:t xml:space="preserve"> des Services </w:t>
      </w:r>
      <w:r w:rsidR="00EE0214"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="00021F04" w:rsidRPr="006A183E">
        <w:rPr>
          <w:rFonts w:ascii="Arial" w:hAnsi="Arial" w:cs="Arial"/>
          <w:iCs/>
          <w:sz w:val="20"/>
          <w:szCs w:val="20"/>
        </w:rPr>
        <w:tab/>
      </w:r>
      <w:r w:rsidR="00EE0214" w:rsidRPr="006A183E">
        <w:rPr>
          <w:rFonts w:ascii="Arial" w:hAnsi="Arial" w:cs="Arial"/>
          <w:iCs/>
          <w:sz w:val="20"/>
          <w:szCs w:val="20"/>
        </w:rPr>
        <w:t>Marie-Dominique SAVINA</w:t>
      </w:r>
    </w:p>
    <w:p w14:paraId="19AF5E2A" w14:textId="14D5BB02" w:rsidR="003370AD" w:rsidRDefault="003370AD" w:rsidP="00021F04">
      <w:pPr>
        <w:rPr>
          <w:rFonts w:ascii="Arial" w:hAnsi="Arial" w:cs="Arial"/>
          <w:iCs/>
          <w:sz w:val="20"/>
          <w:szCs w:val="20"/>
        </w:rPr>
      </w:pPr>
    </w:p>
    <w:p w14:paraId="66740681" w14:textId="77777777" w:rsidR="000A64D8" w:rsidRDefault="000A64D8" w:rsidP="00021F04">
      <w:pPr>
        <w:rPr>
          <w:rFonts w:ascii="Arial" w:hAnsi="Arial" w:cs="Arial"/>
          <w:iCs/>
          <w:sz w:val="20"/>
          <w:szCs w:val="20"/>
        </w:rPr>
      </w:pPr>
    </w:p>
    <w:p w14:paraId="5A0E7C7E" w14:textId="1E31F934" w:rsidR="003370AD" w:rsidRPr="000A64D8" w:rsidRDefault="003370AD" w:rsidP="000A64D8">
      <w:pPr>
        <w:jc w:val="center"/>
        <w:rPr>
          <w:rFonts w:ascii="Arial" w:hAnsi="Arial" w:cs="Arial"/>
          <w:b/>
          <w:color w:val="AE2573"/>
          <w:sz w:val="20"/>
          <w:szCs w:val="20"/>
        </w:rPr>
      </w:pPr>
      <w:r w:rsidRPr="006A183E">
        <w:rPr>
          <w:rFonts w:ascii="Arial" w:hAnsi="Arial" w:cs="Arial"/>
          <w:b/>
          <w:color w:val="AE2573"/>
          <w:sz w:val="20"/>
          <w:szCs w:val="20"/>
        </w:rPr>
        <w:t>U</w:t>
      </w:r>
      <w:r>
        <w:rPr>
          <w:rFonts w:ascii="Arial" w:hAnsi="Arial" w:cs="Arial"/>
          <w:b/>
          <w:color w:val="AE2573"/>
          <w:sz w:val="20"/>
          <w:szCs w:val="20"/>
        </w:rPr>
        <w:t>FR3S</w:t>
      </w:r>
    </w:p>
    <w:p w14:paraId="1D89D855" w14:textId="31656F1B" w:rsidR="00151065" w:rsidRDefault="00151065" w:rsidP="000A64D8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Doyen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Dominique LACROIX</w:t>
      </w:r>
    </w:p>
    <w:p w14:paraId="3E3555B1" w14:textId="45E19623" w:rsidR="003370AD" w:rsidRDefault="003370AD" w:rsidP="000A64D8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Premier Vice-Doyen 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Guillaume PENEL</w:t>
      </w:r>
    </w:p>
    <w:p w14:paraId="133B7945" w14:textId="27803C00" w:rsidR="003370AD" w:rsidRDefault="003370AD" w:rsidP="000A64D8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Vice-Doyen </w:t>
      </w:r>
      <w:r w:rsidR="009C6C7F">
        <w:rPr>
          <w:rFonts w:ascii="Arial" w:hAnsi="Arial" w:cs="Arial"/>
          <w:iCs/>
          <w:sz w:val="20"/>
          <w:szCs w:val="20"/>
        </w:rPr>
        <w:t>R</w:t>
      </w:r>
      <w:r>
        <w:rPr>
          <w:rFonts w:ascii="Arial" w:hAnsi="Arial" w:cs="Arial"/>
          <w:iCs/>
          <w:sz w:val="20"/>
          <w:szCs w:val="20"/>
        </w:rPr>
        <w:t>echerche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Éric BOULANGER</w:t>
      </w:r>
    </w:p>
    <w:p w14:paraId="7BEB1853" w14:textId="03DBEF84" w:rsidR="003370AD" w:rsidRDefault="003370AD" w:rsidP="000A64D8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Vice-Doyen </w:t>
      </w:r>
      <w:r w:rsidR="009C6C7F">
        <w:rPr>
          <w:rFonts w:ascii="Arial" w:hAnsi="Arial" w:cs="Arial"/>
          <w:iCs/>
          <w:sz w:val="20"/>
          <w:szCs w:val="20"/>
        </w:rPr>
        <w:t>F</w:t>
      </w:r>
      <w:r>
        <w:rPr>
          <w:rFonts w:ascii="Arial" w:hAnsi="Arial" w:cs="Arial"/>
          <w:iCs/>
          <w:sz w:val="20"/>
          <w:szCs w:val="20"/>
        </w:rPr>
        <w:t xml:space="preserve">inances et </w:t>
      </w:r>
      <w:r w:rsidR="009C6C7F">
        <w:rPr>
          <w:rFonts w:ascii="Arial" w:hAnsi="Arial" w:cs="Arial"/>
          <w:iCs/>
          <w:sz w:val="20"/>
          <w:szCs w:val="20"/>
        </w:rPr>
        <w:t>P</w:t>
      </w:r>
      <w:r>
        <w:rPr>
          <w:rFonts w:ascii="Arial" w:hAnsi="Arial" w:cs="Arial"/>
          <w:iCs/>
          <w:sz w:val="20"/>
          <w:szCs w:val="20"/>
        </w:rPr>
        <w:t>atrimoine</w:t>
      </w:r>
      <w:r w:rsidR="003C4DE8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Damien CUNY</w:t>
      </w:r>
    </w:p>
    <w:p w14:paraId="5D130283" w14:textId="1BEA1652" w:rsidR="003370AD" w:rsidRDefault="003370AD" w:rsidP="000A64D8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Vice-Doyen </w:t>
      </w:r>
      <w:r w:rsidR="009C6C7F">
        <w:rPr>
          <w:rFonts w:ascii="Arial" w:hAnsi="Arial" w:cs="Arial"/>
          <w:iCs/>
          <w:sz w:val="20"/>
          <w:szCs w:val="20"/>
        </w:rPr>
        <w:t>C</w:t>
      </w:r>
      <w:r>
        <w:rPr>
          <w:rFonts w:ascii="Arial" w:hAnsi="Arial" w:cs="Arial"/>
          <w:iCs/>
          <w:sz w:val="20"/>
          <w:szCs w:val="20"/>
        </w:rPr>
        <w:t xml:space="preserve">oordination pluriprofessionnelle et </w:t>
      </w:r>
      <w:r w:rsidR="009C6C7F">
        <w:rPr>
          <w:rFonts w:ascii="Arial" w:hAnsi="Arial" w:cs="Arial"/>
          <w:iCs/>
          <w:sz w:val="20"/>
          <w:szCs w:val="20"/>
        </w:rPr>
        <w:t>F</w:t>
      </w:r>
      <w:r>
        <w:rPr>
          <w:rFonts w:ascii="Arial" w:hAnsi="Arial" w:cs="Arial"/>
          <w:iCs/>
          <w:sz w:val="20"/>
          <w:szCs w:val="20"/>
        </w:rPr>
        <w:t>ormations sanitaires</w:t>
      </w:r>
      <w:r>
        <w:rPr>
          <w:rFonts w:ascii="Arial" w:hAnsi="Arial" w:cs="Arial"/>
          <w:iCs/>
          <w:sz w:val="20"/>
          <w:szCs w:val="20"/>
        </w:rPr>
        <w:tab/>
        <w:t>Sébastien D’HARANCY</w:t>
      </w:r>
    </w:p>
    <w:p w14:paraId="7D6A3C22" w14:textId="50F2E3AA" w:rsidR="003370AD" w:rsidRDefault="003370AD" w:rsidP="000A64D8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Vice-Doyen RH, SI et </w:t>
      </w:r>
      <w:r w:rsidR="009C6C7F">
        <w:rPr>
          <w:rFonts w:ascii="Arial" w:hAnsi="Arial" w:cs="Arial"/>
          <w:iCs/>
          <w:sz w:val="20"/>
          <w:szCs w:val="20"/>
        </w:rPr>
        <w:t>Q</w:t>
      </w:r>
      <w:r>
        <w:rPr>
          <w:rFonts w:ascii="Arial" w:hAnsi="Arial" w:cs="Arial"/>
          <w:iCs/>
          <w:sz w:val="20"/>
          <w:szCs w:val="20"/>
        </w:rPr>
        <w:t>ualité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Hervé HUBERT</w:t>
      </w:r>
    </w:p>
    <w:p w14:paraId="7BACA985" w14:textId="44D67BED" w:rsidR="003370AD" w:rsidRDefault="003370AD" w:rsidP="000A64D8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Vice-Doyen</w:t>
      </w:r>
      <w:r w:rsidR="009C6C7F">
        <w:rPr>
          <w:rFonts w:ascii="Arial" w:hAnsi="Arial" w:cs="Arial"/>
          <w:iCs/>
          <w:sz w:val="20"/>
          <w:szCs w:val="20"/>
        </w:rPr>
        <w:t>ne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9C6C7F">
        <w:rPr>
          <w:rFonts w:ascii="Arial" w:hAnsi="Arial" w:cs="Arial"/>
          <w:iCs/>
          <w:sz w:val="20"/>
          <w:szCs w:val="20"/>
        </w:rPr>
        <w:t>F</w:t>
      </w:r>
      <w:r>
        <w:rPr>
          <w:rFonts w:ascii="Arial" w:hAnsi="Arial" w:cs="Arial"/>
          <w:iCs/>
          <w:sz w:val="20"/>
          <w:szCs w:val="20"/>
        </w:rPr>
        <w:t>ormation tout au long de la vie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Caroline LANIER</w:t>
      </w:r>
    </w:p>
    <w:p w14:paraId="74B0E99A" w14:textId="1A6A5FD6" w:rsidR="003370AD" w:rsidRDefault="003370AD" w:rsidP="000A64D8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Vice-Doyen </w:t>
      </w:r>
      <w:r w:rsidR="009C6C7F">
        <w:rPr>
          <w:rFonts w:ascii="Arial" w:hAnsi="Arial" w:cs="Arial"/>
          <w:iCs/>
          <w:sz w:val="20"/>
          <w:szCs w:val="20"/>
        </w:rPr>
        <w:t>T</w:t>
      </w:r>
      <w:r>
        <w:rPr>
          <w:rFonts w:ascii="Arial" w:hAnsi="Arial" w:cs="Arial"/>
          <w:iCs/>
          <w:sz w:val="20"/>
          <w:szCs w:val="20"/>
        </w:rPr>
        <w:t>erritoires-</w:t>
      </w:r>
      <w:r w:rsidR="009C6C7F">
        <w:rPr>
          <w:rFonts w:ascii="Arial" w:hAnsi="Arial" w:cs="Arial"/>
          <w:iCs/>
          <w:sz w:val="20"/>
          <w:szCs w:val="20"/>
        </w:rPr>
        <w:t>P</w:t>
      </w:r>
      <w:r>
        <w:rPr>
          <w:rFonts w:ascii="Arial" w:hAnsi="Arial" w:cs="Arial"/>
          <w:iCs/>
          <w:sz w:val="20"/>
          <w:szCs w:val="20"/>
        </w:rPr>
        <w:t>artenariats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Thomas MORGENROTH</w:t>
      </w:r>
    </w:p>
    <w:p w14:paraId="7CEDF88D" w14:textId="511FC361" w:rsidR="003370AD" w:rsidRDefault="003370AD" w:rsidP="000A64D8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Vice-Doyen</w:t>
      </w:r>
      <w:r w:rsidR="009C6C7F">
        <w:rPr>
          <w:rFonts w:ascii="Arial" w:hAnsi="Arial" w:cs="Arial"/>
          <w:iCs/>
          <w:sz w:val="20"/>
          <w:szCs w:val="20"/>
        </w:rPr>
        <w:t>ne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9C6C7F">
        <w:rPr>
          <w:rFonts w:ascii="Arial" w:hAnsi="Arial" w:cs="Arial"/>
          <w:iCs/>
          <w:sz w:val="20"/>
          <w:szCs w:val="20"/>
        </w:rPr>
        <w:t>V</w:t>
      </w:r>
      <w:r>
        <w:rPr>
          <w:rFonts w:ascii="Arial" w:hAnsi="Arial" w:cs="Arial"/>
          <w:iCs/>
          <w:sz w:val="20"/>
          <w:szCs w:val="20"/>
        </w:rPr>
        <w:t xml:space="preserve">ie de </w:t>
      </w:r>
      <w:r w:rsidR="009C6C7F">
        <w:rPr>
          <w:rFonts w:ascii="Arial" w:hAnsi="Arial" w:cs="Arial"/>
          <w:iCs/>
          <w:sz w:val="20"/>
          <w:szCs w:val="20"/>
        </w:rPr>
        <w:t>C</w:t>
      </w:r>
      <w:r>
        <w:rPr>
          <w:rFonts w:ascii="Arial" w:hAnsi="Arial" w:cs="Arial"/>
          <w:iCs/>
          <w:sz w:val="20"/>
          <w:szCs w:val="20"/>
        </w:rPr>
        <w:t>ampus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Claire PINÇON</w:t>
      </w:r>
    </w:p>
    <w:p w14:paraId="49EC23BB" w14:textId="4CF9276B" w:rsidR="003370AD" w:rsidRDefault="000A64D8" w:rsidP="000A64D8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Vice-</w:t>
      </w:r>
      <w:r w:rsidR="009C6C7F">
        <w:rPr>
          <w:rFonts w:ascii="Arial" w:hAnsi="Arial" w:cs="Arial"/>
          <w:iCs/>
          <w:sz w:val="20"/>
          <w:szCs w:val="20"/>
        </w:rPr>
        <w:t>D</w:t>
      </w:r>
      <w:r>
        <w:rPr>
          <w:rFonts w:ascii="Arial" w:hAnsi="Arial" w:cs="Arial"/>
          <w:iCs/>
          <w:sz w:val="20"/>
          <w:szCs w:val="20"/>
        </w:rPr>
        <w:t xml:space="preserve">oyen </w:t>
      </w:r>
      <w:r w:rsidR="009C6C7F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nternational et </w:t>
      </w:r>
      <w:r w:rsidR="003C4DE8">
        <w:rPr>
          <w:rFonts w:ascii="Arial" w:hAnsi="Arial" w:cs="Arial"/>
          <w:iCs/>
          <w:sz w:val="20"/>
          <w:szCs w:val="20"/>
        </w:rPr>
        <w:t>C</w:t>
      </w:r>
      <w:r>
        <w:rPr>
          <w:rFonts w:ascii="Arial" w:hAnsi="Arial" w:cs="Arial"/>
          <w:iCs/>
          <w:sz w:val="20"/>
          <w:szCs w:val="20"/>
        </w:rPr>
        <w:t xml:space="preserve">ommunication 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Vincent SOBANSKI</w:t>
      </w:r>
    </w:p>
    <w:p w14:paraId="0D6A2431" w14:textId="39F76112" w:rsidR="003C4DE8" w:rsidRPr="006A183E" w:rsidRDefault="006C5939" w:rsidP="000A64D8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Vice-Doyen étudiant </w:t>
      </w:r>
      <w:r>
        <w:rPr>
          <w:rFonts w:ascii="Arial" w:hAnsi="Arial" w:cs="Arial"/>
          <w:iCs/>
          <w:sz w:val="20"/>
          <w:szCs w:val="20"/>
        </w:rPr>
        <w:tab/>
      </w:r>
      <w:r w:rsidR="003C4DE8">
        <w:rPr>
          <w:rFonts w:ascii="Arial" w:hAnsi="Arial" w:cs="Arial"/>
          <w:iCs/>
          <w:sz w:val="20"/>
          <w:szCs w:val="20"/>
        </w:rPr>
        <w:tab/>
      </w:r>
      <w:r w:rsidR="003C4DE8">
        <w:rPr>
          <w:rFonts w:ascii="Arial" w:hAnsi="Arial" w:cs="Arial"/>
          <w:iCs/>
          <w:sz w:val="20"/>
          <w:szCs w:val="20"/>
        </w:rPr>
        <w:tab/>
      </w:r>
      <w:r w:rsidR="003C4DE8">
        <w:rPr>
          <w:rFonts w:ascii="Arial" w:hAnsi="Arial" w:cs="Arial"/>
          <w:iCs/>
          <w:sz w:val="20"/>
          <w:szCs w:val="20"/>
        </w:rPr>
        <w:tab/>
      </w:r>
      <w:r w:rsidR="003C4DE8">
        <w:rPr>
          <w:rFonts w:ascii="Arial" w:hAnsi="Arial" w:cs="Arial"/>
          <w:iCs/>
          <w:sz w:val="20"/>
          <w:szCs w:val="20"/>
        </w:rPr>
        <w:tab/>
      </w:r>
      <w:r w:rsidR="003C4DE8">
        <w:rPr>
          <w:rFonts w:ascii="Arial" w:hAnsi="Arial" w:cs="Arial"/>
          <w:iCs/>
          <w:sz w:val="20"/>
          <w:szCs w:val="20"/>
        </w:rPr>
        <w:tab/>
      </w:r>
      <w:r w:rsidR="003C4DE8">
        <w:rPr>
          <w:rFonts w:ascii="Arial" w:hAnsi="Arial" w:cs="Arial"/>
          <w:iCs/>
          <w:sz w:val="20"/>
          <w:szCs w:val="20"/>
        </w:rPr>
        <w:tab/>
        <w:t>Dorian QUINZAIN</w:t>
      </w:r>
    </w:p>
    <w:p w14:paraId="74432877" w14:textId="6767CB90" w:rsidR="00EE0214" w:rsidRDefault="00EE0214" w:rsidP="00EE0214">
      <w:pPr>
        <w:rPr>
          <w:rFonts w:ascii="Arial" w:hAnsi="Arial" w:cs="Arial"/>
          <w:iCs/>
          <w:sz w:val="20"/>
          <w:szCs w:val="20"/>
        </w:rPr>
      </w:pPr>
    </w:p>
    <w:p w14:paraId="13F93193" w14:textId="77777777" w:rsidR="000A64D8" w:rsidRPr="006A183E" w:rsidRDefault="000A64D8" w:rsidP="00EE0214">
      <w:pPr>
        <w:rPr>
          <w:rFonts w:ascii="Arial" w:hAnsi="Arial" w:cs="Arial"/>
          <w:iCs/>
          <w:sz w:val="20"/>
          <w:szCs w:val="20"/>
        </w:rPr>
      </w:pPr>
    </w:p>
    <w:p w14:paraId="3C70D13F" w14:textId="63DC7A10" w:rsidR="00F71522" w:rsidRPr="006A183E" w:rsidRDefault="00EE0214" w:rsidP="000A64D8">
      <w:pPr>
        <w:jc w:val="center"/>
        <w:rPr>
          <w:rFonts w:ascii="Arial" w:hAnsi="Arial" w:cs="Arial"/>
          <w:b/>
          <w:color w:val="AE2573"/>
          <w:sz w:val="20"/>
          <w:szCs w:val="20"/>
        </w:rPr>
      </w:pPr>
      <w:r w:rsidRPr="006A183E">
        <w:rPr>
          <w:rFonts w:ascii="Arial" w:hAnsi="Arial" w:cs="Arial"/>
          <w:b/>
          <w:color w:val="AE2573"/>
          <w:sz w:val="20"/>
          <w:szCs w:val="20"/>
        </w:rPr>
        <w:t>Faculté de Pharmacie</w:t>
      </w:r>
    </w:p>
    <w:p w14:paraId="4F1834F4" w14:textId="0CFCB6A5" w:rsidR="00EE0214" w:rsidRPr="006A183E" w:rsidRDefault="00EE0214" w:rsidP="000A64D8">
      <w:pPr>
        <w:spacing w:after="0"/>
        <w:rPr>
          <w:rFonts w:ascii="Arial" w:hAnsi="Arial" w:cs="Arial"/>
          <w:iCs/>
          <w:sz w:val="20"/>
          <w:szCs w:val="20"/>
        </w:rPr>
      </w:pPr>
      <w:r w:rsidRPr="006A183E">
        <w:rPr>
          <w:rFonts w:ascii="Arial" w:hAnsi="Arial" w:cs="Arial"/>
          <w:iCs/>
          <w:sz w:val="20"/>
          <w:szCs w:val="20"/>
        </w:rPr>
        <w:t>Doyen </w:t>
      </w:r>
      <w:r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="00021F04" w:rsidRPr="006A183E">
        <w:rPr>
          <w:rFonts w:ascii="Arial" w:hAnsi="Arial" w:cs="Arial"/>
          <w:iCs/>
          <w:sz w:val="20"/>
          <w:szCs w:val="20"/>
        </w:rPr>
        <w:tab/>
      </w:r>
      <w:r w:rsidR="00151065">
        <w:rPr>
          <w:rFonts w:ascii="Arial" w:hAnsi="Arial" w:cs="Arial"/>
          <w:iCs/>
          <w:sz w:val="20"/>
          <w:szCs w:val="20"/>
        </w:rPr>
        <w:t>Delphine ALLORGE</w:t>
      </w:r>
    </w:p>
    <w:p w14:paraId="6EB45106" w14:textId="3CD9CE10" w:rsidR="00EE0214" w:rsidRPr="006A183E" w:rsidRDefault="00043398" w:rsidP="000A64D8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Premier</w:t>
      </w:r>
      <w:r w:rsidR="00EE0214" w:rsidRPr="006A183E">
        <w:rPr>
          <w:rFonts w:ascii="Arial" w:hAnsi="Arial" w:cs="Arial"/>
          <w:iCs/>
          <w:sz w:val="20"/>
          <w:szCs w:val="20"/>
        </w:rPr>
        <w:t xml:space="preserve"> </w:t>
      </w:r>
      <w:r w:rsidR="00151065">
        <w:rPr>
          <w:rFonts w:ascii="Arial" w:hAnsi="Arial" w:cs="Arial"/>
          <w:iCs/>
          <w:sz w:val="20"/>
          <w:szCs w:val="20"/>
        </w:rPr>
        <w:t>A</w:t>
      </w:r>
      <w:r w:rsidR="00EE0214" w:rsidRPr="006A183E">
        <w:rPr>
          <w:rFonts w:ascii="Arial" w:hAnsi="Arial" w:cs="Arial"/>
          <w:iCs/>
          <w:sz w:val="20"/>
          <w:szCs w:val="20"/>
        </w:rPr>
        <w:t>ssesseur</w:t>
      </w:r>
      <w:r w:rsidR="00151065">
        <w:rPr>
          <w:rFonts w:ascii="Arial" w:hAnsi="Arial" w:cs="Arial"/>
          <w:iCs/>
          <w:sz w:val="20"/>
          <w:szCs w:val="20"/>
        </w:rPr>
        <w:t xml:space="preserve"> et Assesseur </w:t>
      </w:r>
      <w:r w:rsidR="00FA25B6">
        <w:rPr>
          <w:rFonts w:ascii="Arial" w:hAnsi="Arial" w:cs="Arial"/>
          <w:iCs/>
          <w:sz w:val="20"/>
          <w:szCs w:val="20"/>
        </w:rPr>
        <w:t>en charge des études</w:t>
      </w:r>
      <w:r w:rsidR="00EE0214" w:rsidRPr="006A183E">
        <w:rPr>
          <w:rFonts w:ascii="Arial" w:hAnsi="Arial" w:cs="Arial"/>
          <w:iCs/>
          <w:sz w:val="20"/>
          <w:szCs w:val="20"/>
        </w:rPr>
        <w:t> </w:t>
      </w:r>
      <w:r w:rsidR="00EE0214" w:rsidRPr="006A183E">
        <w:rPr>
          <w:rFonts w:ascii="Arial" w:hAnsi="Arial" w:cs="Arial"/>
          <w:iCs/>
          <w:sz w:val="20"/>
          <w:szCs w:val="20"/>
        </w:rPr>
        <w:tab/>
      </w:r>
      <w:r w:rsidR="00EE0214" w:rsidRPr="006A183E">
        <w:rPr>
          <w:rFonts w:ascii="Arial" w:hAnsi="Arial" w:cs="Arial"/>
          <w:iCs/>
          <w:sz w:val="20"/>
          <w:szCs w:val="20"/>
        </w:rPr>
        <w:tab/>
      </w:r>
      <w:r w:rsidR="00EE0214" w:rsidRPr="006A183E">
        <w:rPr>
          <w:rFonts w:ascii="Arial" w:hAnsi="Arial" w:cs="Arial"/>
          <w:iCs/>
          <w:sz w:val="20"/>
          <w:szCs w:val="20"/>
        </w:rPr>
        <w:tab/>
      </w:r>
      <w:r w:rsidR="00151065">
        <w:rPr>
          <w:rFonts w:ascii="Arial" w:hAnsi="Arial" w:cs="Arial"/>
          <w:iCs/>
          <w:sz w:val="20"/>
          <w:szCs w:val="20"/>
        </w:rPr>
        <w:t>Benjamin BERTIN</w:t>
      </w:r>
    </w:p>
    <w:p w14:paraId="169551F6" w14:textId="418377E6" w:rsidR="00EE0214" w:rsidRPr="006A183E" w:rsidRDefault="00EE0214" w:rsidP="000A64D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A183E">
        <w:rPr>
          <w:rFonts w:ascii="Arial" w:hAnsi="Arial" w:cs="Arial"/>
          <w:sz w:val="20"/>
          <w:szCs w:val="20"/>
        </w:rPr>
        <w:t xml:space="preserve">Assesseur </w:t>
      </w:r>
      <w:r w:rsidR="00151065">
        <w:rPr>
          <w:rFonts w:ascii="Arial" w:hAnsi="Arial" w:cs="Arial"/>
          <w:sz w:val="20"/>
          <w:szCs w:val="20"/>
        </w:rPr>
        <w:t xml:space="preserve">aux </w:t>
      </w:r>
      <w:r w:rsidR="00FA25B6">
        <w:rPr>
          <w:rFonts w:ascii="Arial" w:hAnsi="Arial" w:cs="Arial"/>
          <w:sz w:val="20"/>
          <w:szCs w:val="20"/>
        </w:rPr>
        <w:t xml:space="preserve">Ressources et Personnels </w:t>
      </w:r>
      <w:r w:rsidRPr="006A183E">
        <w:rPr>
          <w:rFonts w:ascii="Arial" w:hAnsi="Arial" w:cs="Arial"/>
          <w:iCs/>
          <w:color w:val="FFFFFF"/>
          <w:sz w:val="20"/>
          <w:szCs w:val="20"/>
        </w:rPr>
        <w:t>:</w:t>
      </w:r>
      <w:r w:rsidR="00FA25B6">
        <w:rPr>
          <w:rFonts w:ascii="Arial" w:hAnsi="Arial" w:cs="Arial"/>
          <w:sz w:val="20"/>
          <w:szCs w:val="20"/>
        </w:rPr>
        <w:tab/>
        <w:t xml:space="preserve">   </w:t>
      </w:r>
      <w:r w:rsidR="00FA25B6">
        <w:rPr>
          <w:rFonts w:ascii="Arial" w:hAnsi="Arial" w:cs="Arial"/>
          <w:sz w:val="20"/>
          <w:szCs w:val="20"/>
        </w:rPr>
        <w:tab/>
      </w:r>
      <w:r w:rsidR="00FA25B6">
        <w:rPr>
          <w:rFonts w:ascii="Arial" w:hAnsi="Arial" w:cs="Arial"/>
          <w:sz w:val="20"/>
          <w:szCs w:val="20"/>
        </w:rPr>
        <w:tab/>
      </w:r>
      <w:r w:rsidR="00FA25B6">
        <w:rPr>
          <w:rFonts w:ascii="Arial" w:hAnsi="Arial" w:cs="Arial"/>
          <w:sz w:val="20"/>
          <w:szCs w:val="20"/>
        </w:rPr>
        <w:tab/>
      </w:r>
      <w:r w:rsidR="00151065">
        <w:rPr>
          <w:rFonts w:ascii="Arial" w:hAnsi="Arial" w:cs="Arial"/>
          <w:sz w:val="20"/>
          <w:szCs w:val="20"/>
        </w:rPr>
        <w:t>Stéphanie DELBAERE</w:t>
      </w:r>
    </w:p>
    <w:p w14:paraId="79760ABA" w14:textId="6B9B7B02" w:rsidR="00EE0214" w:rsidRPr="006A183E" w:rsidRDefault="00EE0214" w:rsidP="000A64D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A183E">
        <w:rPr>
          <w:rFonts w:ascii="Arial" w:hAnsi="Arial" w:cs="Arial"/>
          <w:sz w:val="20"/>
          <w:szCs w:val="20"/>
        </w:rPr>
        <w:t xml:space="preserve">Assesseur </w:t>
      </w:r>
      <w:r w:rsidR="00FA25B6">
        <w:rPr>
          <w:rFonts w:ascii="Arial" w:hAnsi="Arial" w:cs="Arial"/>
          <w:sz w:val="20"/>
          <w:szCs w:val="20"/>
        </w:rPr>
        <w:t>à la Santé et à l’Accompagnement</w:t>
      </w:r>
      <w:r w:rsidR="00A824BC" w:rsidRPr="006A183E">
        <w:rPr>
          <w:rFonts w:ascii="Arial" w:hAnsi="Arial" w:cs="Arial"/>
          <w:sz w:val="20"/>
          <w:szCs w:val="20"/>
        </w:rPr>
        <w:t> </w:t>
      </w:r>
      <w:r w:rsidR="00A824BC" w:rsidRPr="006A183E">
        <w:rPr>
          <w:rFonts w:ascii="Arial" w:hAnsi="Arial" w:cs="Arial"/>
          <w:sz w:val="20"/>
          <w:szCs w:val="20"/>
        </w:rPr>
        <w:tab/>
      </w:r>
      <w:r w:rsidR="00021F04" w:rsidRPr="006A183E">
        <w:rPr>
          <w:rFonts w:ascii="Arial" w:hAnsi="Arial" w:cs="Arial"/>
          <w:sz w:val="20"/>
          <w:szCs w:val="20"/>
        </w:rPr>
        <w:tab/>
      </w:r>
      <w:r w:rsidR="00FA25B6">
        <w:rPr>
          <w:rFonts w:ascii="Arial" w:hAnsi="Arial" w:cs="Arial"/>
          <w:sz w:val="20"/>
          <w:szCs w:val="20"/>
        </w:rPr>
        <w:tab/>
      </w:r>
      <w:r w:rsidR="006A183E">
        <w:rPr>
          <w:rFonts w:ascii="Arial" w:hAnsi="Arial" w:cs="Arial"/>
          <w:sz w:val="20"/>
          <w:szCs w:val="20"/>
        </w:rPr>
        <w:tab/>
      </w:r>
      <w:r w:rsidR="00FA25B6">
        <w:rPr>
          <w:rFonts w:ascii="Arial" w:hAnsi="Arial" w:cs="Arial"/>
          <w:sz w:val="20"/>
          <w:szCs w:val="20"/>
        </w:rPr>
        <w:t>Anne GARAT</w:t>
      </w:r>
    </w:p>
    <w:p w14:paraId="408682E6" w14:textId="722762B0" w:rsidR="00EE0214" w:rsidRPr="006A183E" w:rsidRDefault="00FA25B6" w:rsidP="000A64D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Assesseur à la Vie de la F</w:t>
      </w:r>
      <w:r w:rsidR="00EE0214" w:rsidRPr="006A183E">
        <w:rPr>
          <w:rFonts w:ascii="Arial" w:hAnsi="Arial" w:cs="Arial"/>
          <w:sz w:val="20"/>
          <w:szCs w:val="20"/>
        </w:rPr>
        <w:t>aculté </w:t>
      </w:r>
      <w:r w:rsidR="00EE0214" w:rsidRPr="006A183E">
        <w:rPr>
          <w:rFonts w:ascii="Arial" w:hAnsi="Arial" w:cs="Arial"/>
          <w:sz w:val="20"/>
          <w:szCs w:val="20"/>
        </w:rPr>
        <w:tab/>
      </w:r>
      <w:r w:rsidR="00EE0214" w:rsidRPr="006A183E">
        <w:rPr>
          <w:rFonts w:ascii="Arial" w:hAnsi="Arial" w:cs="Arial"/>
          <w:sz w:val="20"/>
          <w:szCs w:val="20"/>
        </w:rPr>
        <w:tab/>
      </w:r>
      <w:r w:rsidR="00EE0214" w:rsidRPr="006A183E">
        <w:rPr>
          <w:rFonts w:ascii="Arial" w:hAnsi="Arial" w:cs="Arial"/>
          <w:sz w:val="20"/>
          <w:szCs w:val="20"/>
        </w:rPr>
        <w:tab/>
      </w:r>
      <w:r w:rsidR="00EE0214" w:rsidRPr="006A183E">
        <w:rPr>
          <w:rFonts w:ascii="Arial" w:hAnsi="Arial" w:cs="Arial"/>
          <w:sz w:val="20"/>
          <w:szCs w:val="20"/>
        </w:rPr>
        <w:tab/>
      </w:r>
      <w:r w:rsidR="00021F04" w:rsidRPr="006A18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Emmanuelle LIPKA</w:t>
      </w:r>
    </w:p>
    <w:p w14:paraId="741F936F" w14:textId="6C01F245" w:rsidR="00EE0214" w:rsidRPr="006A183E" w:rsidRDefault="00EE0214" w:rsidP="000A64D8">
      <w:pPr>
        <w:spacing w:after="0"/>
        <w:rPr>
          <w:rFonts w:ascii="Arial" w:hAnsi="Arial" w:cs="Arial"/>
          <w:iCs/>
          <w:sz w:val="20"/>
          <w:szCs w:val="20"/>
        </w:rPr>
      </w:pPr>
      <w:r w:rsidRPr="006A183E">
        <w:rPr>
          <w:rFonts w:ascii="Arial" w:hAnsi="Arial" w:cs="Arial"/>
          <w:iCs/>
          <w:sz w:val="20"/>
          <w:szCs w:val="20"/>
        </w:rPr>
        <w:t>Responsable des Services </w:t>
      </w:r>
      <w:r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="00021F04"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>Cyrille PORTA</w:t>
      </w:r>
    </w:p>
    <w:p w14:paraId="7A67FB49" w14:textId="5B920CAA" w:rsidR="00EE0214" w:rsidRPr="006A183E" w:rsidRDefault="00EE0214" w:rsidP="000A64D8">
      <w:pPr>
        <w:spacing w:after="0"/>
        <w:rPr>
          <w:rFonts w:ascii="Arial" w:hAnsi="Arial" w:cs="Arial"/>
          <w:iCs/>
          <w:sz w:val="20"/>
          <w:szCs w:val="20"/>
        </w:rPr>
      </w:pPr>
      <w:r w:rsidRPr="006A183E">
        <w:rPr>
          <w:rFonts w:ascii="Arial" w:hAnsi="Arial" w:cs="Arial"/>
          <w:iCs/>
          <w:sz w:val="20"/>
          <w:szCs w:val="20"/>
        </w:rPr>
        <w:t>Représentant étudiant </w:t>
      </w:r>
      <w:r w:rsidR="003C4DE8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Pr="006A183E">
        <w:rPr>
          <w:rFonts w:ascii="Arial" w:hAnsi="Arial" w:cs="Arial"/>
          <w:iCs/>
          <w:sz w:val="20"/>
          <w:szCs w:val="20"/>
        </w:rPr>
        <w:tab/>
      </w:r>
      <w:r w:rsidR="00021F04" w:rsidRPr="006A183E">
        <w:rPr>
          <w:rFonts w:ascii="Arial" w:hAnsi="Arial" w:cs="Arial"/>
          <w:iCs/>
          <w:sz w:val="20"/>
          <w:szCs w:val="20"/>
        </w:rPr>
        <w:tab/>
      </w:r>
      <w:r w:rsidR="00FA25B6">
        <w:rPr>
          <w:rFonts w:ascii="Arial" w:hAnsi="Arial" w:cs="Arial"/>
          <w:iCs/>
          <w:sz w:val="20"/>
          <w:szCs w:val="20"/>
        </w:rPr>
        <w:t>Honoré GUISE</w:t>
      </w:r>
    </w:p>
    <w:p w14:paraId="02202A5E" w14:textId="77777777" w:rsidR="00A824BC" w:rsidRDefault="00A824BC" w:rsidP="00021F04">
      <w:pPr>
        <w:rPr>
          <w:rFonts w:ascii="Arial" w:hAnsi="Arial" w:cs="Arial"/>
          <w:b/>
          <w:color w:val="009999"/>
          <w:sz w:val="24"/>
        </w:rPr>
      </w:pPr>
    </w:p>
    <w:p w14:paraId="28E7E2A2" w14:textId="5BFD3FDA" w:rsidR="00AC5FE6" w:rsidRDefault="00AC5FE6" w:rsidP="00EE0214">
      <w:pPr>
        <w:jc w:val="center"/>
        <w:rPr>
          <w:rFonts w:ascii="Arial" w:hAnsi="Arial" w:cs="Arial"/>
          <w:b/>
          <w:color w:val="AE2573"/>
          <w:sz w:val="24"/>
        </w:rPr>
      </w:pPr>
    </w:p>
    <w:p w14:paraId="1D87748D" w14:textId="77777777" w:rsidR="000A64D8" w:rsidRDefault="000A64D8" w:rsidP="00EE0214">
      <w:pPr>
        <w:jc w:val="center"/>
        <w:rPr>
          <w:rFonts w:ascii="Arial" w:hAnsi="Arial" w:cs="Arial"/>
          <w:b/>
          <w:color w:val="AE2573"/>
          <w:sz w:val="20"/>
          <w:szCs w:val="20"/>
        </w:rPr>
      </w:pPr>
    </w:p>
    <w:p w14:paraId="64467866" w14:textId="69492C79" w:rsidR="00EE0214" w:rsidRPr="00033675" w:rsidRDefault="00EE0214" w:rsidP="00033675">
      <w:pPr>
        <w:jc w:val="center"/>
        <w:rPr>
          <w:rFonts w:ascii="Arial" w:hAnsi="Arial" w:cs="Arial"/>
          <w:b/>
          <w:color w:val="AE2573"/>
          <w:sz w:val="20"/>
          <w:szCs w:val="20"/>
        </w:rPr>
      </w:pPr>
      <w:r w:rsidRPr="006A183E">
        <w:rPr>
          <w:rFonts w:ascii="Arial" w:hAnsi="Arial" w:cs="Arial"/>
          <w:b/>
          <w:color w:val="AE2573"/>
          <w:sz w:val="20"/>
          <w:szCs w:val="20"/>
        </w:rPr>
        <w:lastRenderedPageBreak/>
        <w:t>Professeurs des Universités - Praticiens Hospitaliers</w:t>
      </w:r>
      <w:r w:rsidR="00021F04" w:rsidRPr="006A183E">
        <w:rPr>
          <w:rFonts w:ascii="Arial" w:hAnsi="Arial" w:cs="Arial"/>
          <w:b/>
          <w:color w:val="AE2573"/>
          <w:sz w:val="20"/>
          <w:szCs w:val="20"/>
        </w:rPr>
        <w:t xml:space="preserve"> (PU-PH)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166"/>
        <w:gridCol w:w="2126"/>
        <w:gridCol w:w="3686"/>
        <w:gridCol w:w="1276"/>
      </w:tblGrid>
      <w:tr w:rsidR="00065BE1" w:rsidRPr="009474B1" w14:paraId="5BAED7A0" w14:textId="77777777" w:rsidTr="00021F04">
        <w:trPr>
          <w:trHeight w:val="510"/>
          <w:jc w:val="center"/>
        </w:trPr>
        <w:tc>
          <w:tcPr>
            <w:tcW w:w="806" w:type="dxa"/>
            <w:tcBorders>
              <w:bottom w:val="single" w:sz="4" w:space="0" w:color="auto"/>
            </w:tcBorders>
            <w:shd w:val="clear" w:color="auto" w:fill="4472C4"/>
            <w:noWrap/>
            <w:vAlign w:val="center"/>
            <w:hideMark/>
          </w:tcPr>
          <w:p w14:paraId="7E85D018" w14:textId="77777777" w:rsidR="00065BE1" w:rsidRPr="009474B1" w:rsidRDefault="00065BE1" w:rsidP="002D27C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proofErr w:type="spellStart"/>
            <w:r w:rsidRPr="009474B1">
              <w:rPr>
                <w:rFonts w:ascii="Arial" w:hAnsi="Arial" w:cs="Arial"/>
                <w:b/>
                <w:bCs/>
                <w:color w:val="FFFFFF"/>
              </w:rPr>
              <w:t>Civ</w:t>
            </w:r>
            <w:proofErr w:type="spellEnd"/>
            <w:r w:rsidRPr="009474B1">
              <w:rPr>
                <w:rFonts w:ascii="Arial" w:hAnsi="Arial" w:cs="Arial"/>
                <w:b/>
                <w:bCs/>
                <w:color w:val="FFFFFF"/>
              </w:rPr>
              <w:t>.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4472C4"/>
            <w:noWrap/>
            <w:vAlign w:val="center"/>
            <w:hideMark/>
          </w:tcPr>
          <w:p w14:paraId="6E8D3043" w14:textId="77777777" w:rsidR="00065BE1" w:rsidRPr="009474B1" w:rsidRDefault="00065BE1" w:rsidP="002D27C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4B1">
              <w:rPr>
                <w:rFonts w:ascii="Arial" w:hAnsi="Arial" w:cs="Arial"/>
                <w:b/>
                <w:bCs/>
                <w:color w:val="FFFFFF"/>
              </w:rPr>
              <w:t>Nom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4472C4"/>
            <w:noWrap/>
            <w:vAlign w:val="center"/>
            <w:hideMark/>
          </w:tcPr>
          <w:p w14:paraId="39816ACF" w14:textId="77777777" w:rsidR="00065BE1" w:rsidRPr="009474B1" w:rsidRDefault="00065BE1" w:rsidP="002D27C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4B1">
              <w:rPr>
                <w:rFonts w:ascii="Arial" w:hAnsi="Arial" w:cs="Arial"/>
                <w:b/>
                <w:bCs/>
                <w:color w:val="FFFFFF"/>
              </w:rPr>
              <w:t>Prénom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4472C4"/>
            <w:noWrap/>
            <w:vAlign w:val="center"/>
            <w:hideMark/>
          </w:tcPr>
          <w:p w14:paraId="34EB5367" w14:textId="77777777" w:rsidR="00065BE1" w:rsidRPr="009474B1" w:rsidRDefault="002704CC" w:rsidP="002D27C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Service d’enseignement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42EB65D8" w14:textId="77777777" w:rsidR="00065BE1" w:rsidRDefault="00065BE1" w:rsidP="00A824B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Section CNU </w:t>
            </w:r>
          </w:p>
        </w:tc>
      </w:tr>
      <w:tr w:rsidR="00065BE1" w:rsidRPr="009474B1" w14:paraId="7061DCA8" w14:textId="77777777" w:rsidTr="006A183E">
        <w:trPr>
          <w:trHeight w:hRule="exact" w:val="510"/>
          <w:jc w:val="center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5D92EBE4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687070B4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ALLORGE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CA0924A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Delphine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719061C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Toxicologie et Santé publique</w:t>
            </w:r>
          </w:p>
        </w:tc>
        <w:tc>
          <w:tcPr>
            <w:tcW w:w="1276" w:type="dxa"/>
            <w:vAlign w:val="center"/>
          </w:tcPr>
          <w:p w14:paraId="160C4939" w14:textId="77777777" w:rsidR="00065BE1" w:rsidRPr="006A183E" w:rsidRDefault="00065BE1" w:rsidP="007D1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065BE1" w:rsidRPr="009474B1" w14:paraId="6DE33FF4" w14:textId="77777777" w:rsidTr="006A183E">
        <w:trPr>
          <w:trHeight w:hRule="exact" w:val="510"/>
          <w:jc w:val="center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23EFB84D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3E7E2389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BROUSSEAU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8261624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Thierry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82C0E9D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Biochimie</w:t>
            </w:r>
          </w:p>
        </w:tc>
        <w:tc>
          <w:tcPr>
            <w:tcW w:w="1276" w:type="dxa"/>
            <w:vAlign w:val="center"/>
          </w:tcPr>
          <w:p w14:paraId="0D3964F8" w14:textId="77777777" w:rsidR="00065BE1" w:rsidRPr="006A183E" w:rsidRDefault="00065BE1" w:rsidP="007D1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065BE1" w:rsidRPr="009474B1" w14:paraId="77B68FB3" w14:textId="77777777" w:rsidTr="006A183E">
        <w:trPr>
          <w:trHeight w:hRule="exact" w:val="510"/>
          <w:jc w:val="center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016D836F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6157FAE3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DÉCAUDIN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740ADD6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Bertrand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759A1BD" w14:textId="77777777" w:rsidR="00065BE1" w:rsidRPr="006A183E" w:rsidRDefault="007568D4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Biopharmacie, Pharmacie galénique et h</w:t>
            </w:r>
            <w:r w:rsidR="00065BE1" w:rsidRPr="006A183E">
              <w:rPr>
                <w:rFonts w:ascii="Arial" w:hAnsi="Arial" w:cs="Arial"/>
                <w:sz w:val="20"/>
                <w:szCs w:val="20"/>
              </w:rPr>
              <w:t>ospitalière</w:t>
            </w:r>
          </w:p>
        </w:tc>
        <w:tc>
          <w:tcPr>
            <w:tcW w:w="1276" w:type="dxa"/>
            <w:vAlign w:val="center"/>
          </w:tcPr>
          <w:p w14:paraId="249EB5F0" w14:textId="77777777" w:rsidR="00065BE1" w:rsidRPr="006A183E" w:rsidRDefault="00065BE1" w:rsidP="007D1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065BE1" w:rsidRPr="009474B1" w14:paraId="4D3FED44" w14:textId="77777777" w:rsidTr="006A183E">
        <w:trPr>
          <w:trHeight w:hRule="exact" w:val="510"/>
          <w:jc w:val="center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56FAA345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68566F3F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DINE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6F6B447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Thierry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16EF350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Pharmacologie, Pharmacocinétique et Pharmacie clinique</w:t>
            </w:r>
          </w:p>
        </w:tc>
        <w:tc>
          <w:tcPr>
            <w:tcW w:w="1276" w:type="dxa"/>
            <w:vAlign w:val="center"/>
          </w:tcPr>
          <w:p w14:paraId="28793701" w14:textId="77777777" w:rsidR="00065BE1" w:rsidRPr="006A183E" w:rsidRDefault="00065BE1" w:rsidP="007D1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065BE1" w:rsidRPr="009474B1" w14:paraId="3820138B" w14:textId="77777777" w:rsidTr="006A183E">
        <w:trPr>
          <w:trHeight w:hRule="exact" w:val="510"/>
          <w:jc w:val="center"/>
        </w:trPr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239E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3D0B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DUPONT-PRADO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7DE6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Annabelle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D584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Hématologie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51D17A0" w14:textId="77777777" w:rsidR="00065BE1" w:rsidRPr="006A183E" w:rsidRDefault="00065BE1" w:rsidP="0059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065BE1" w:rsidRPr="009474B1" w14:paraId="1D1DE727" w14:textId="77777777" w:rsidTr="006A183E">
        <w:trPr>
          <w:trHeight w:hRule="exact" w:val="5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06D0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2BC2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GOFFARD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9548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Anne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C2E5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Bactériologie - Virologie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BFEE" w14:textId="77777777" w:rsidR="00065BE1" w:rsidRPr="006A183E" w:rsidRDefault="00065BE1" w:rsidP="0059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065BE1" w:rsidRPr="009474B1" w14:paraId="3D14621C" w14:textId="77777777" w:rsidTr="006A183E">
        <w:trPr>
          <w:trHeight w:hRule="exact" w:val="510"/>
          <w:jc w:val="center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86E8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2D8C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GRESSIER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47B2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Bernard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70FA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Pharmacologie, Pharmacocinétique et Pharmacie clinique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A76DD4A" w14:textId="5F86FD6A" w:rsidR="00065BE1" w:rsidRPr="006A183E" w:rsidRDefault="00182B49" w:rsidP="0059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065BE1" w:rsidRPr="009474B1" w14:paraId="304D1461" w14:textId="77777777" w:rsidTr="006A183E">
        <w:trPr>
          <w:trHeight w:hRule="exact" w:val="510"/>
          <w:jc w:val="center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52049A52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15A126F0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ODOU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25F9549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Pascal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7EEF208" w14:textId="77777777" w:rsidR="00065BE1" w:rsidRPr="006A183E" w:rsidRDefault="007568D4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Biopharmacie, Pharmacie g</w:t>
            </w:r>
            <w:r w:rsidR="00065BE1" w:rsidRPr="006A183E">
              <w:rPr>
                <w:rFonts w:ascii="Arial" w:hAnsi="Arial" w:cs="Arial"/>
                <w:sz w:val="20"/>
                <w:szCs w:val="20"/>
              </w:rPr>
              <w:t>alénique et</w:t>
            </w:r>
            <w:r w:rsidRPr="006A183E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="00065BE1" w:rsidRPr="006A183E">
              <w:rPr>
                <w:rFonts w:ascii="Arial" w:hAnsi="Arial" w:cs="Arial"/>
                <w:sz w:val="20"/>
                <w:szCs w:val="20"/>
              </w:rPr>
              <w:t>ospitalière</w:t>
            </w:r>
          </w:p>
        </w:tc>
        <w:tc>
          <w:tcPr>
            <w:tcW w:w="1276" w:type="dxa"/>
            <w:vAlign w:val="center"/>
          </w:tcPr>
          <w:p w14:paraId="74C7CE95" w14:textId="77777777" w:rsidR="00065BE1" w:rsidRPr="006A183E" w:rsidRDefault="00065BE1" w:rsidP="0059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065BE1" w:rsidRPr="009474B1" w14:paraId="01F6D32F" w14:textId="77777777" w:rsidTr="006A183E">
        <w:trPr>
          <w:trHeight w:hRule="exact" w:val="510"/>
          <w:jc w:val="center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18139699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42851864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POULAIN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7057FA3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Stéphanie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8FE3261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Hématologie</w:t>
            </w:r>
          </w:p>
        </w:tc>
        <w:tc>
          <w:tcPr>
            <w:tcW w:w="1276" w:type="dxa"/>
            <w:vAlign w:val="center"/>
          </w:tcPr>
          <w:p w14:paraId="4ADFACD9" w14:textId="77777777" w:rsidR="00065BE1" w:rsidRPr="006A183E" w:rsidRDefault="00065BE1" w:rsidP="0059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065BE1" w:rsidRPr="009474B1" w14:paraId="7A5F41D8" w14:textId="77777777" w:rsidTr="006A183E">
        <w:trPr>
          <w:trHeight w:hRule="exact" w:val="510"/>
          <w:jc w:val="center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75105716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0EE9DCDC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SIMON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CCAA3B0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Nicolas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4F66084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Pharmacologie, Pharmacocinétique et Pharmacie clinique</w:t>
            </w:r>
          </w:p>
        </w:tc>
        <w:tc>
          <w:tcPr>
            <w:tcW w:w="1276" w:type="dxa"/>
            <w:vAlign w:val="center"/>
          </w:tcPr>
          <w:p w14:paraId="3AE19007" w14:textId="77777777" w:rsidR="00065BE1" w:rsidRPr="006A183E" w:rsidRDefault="00065BE1" w:rsidP="0059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065BE1" w:rsidRPr="009474B1" w14:paraId="6A4386AF" w14:textId="77777777" w:rsidTr="006A183E">
        <w:trPr>
          <w:trHeight w:hRule="exact" w:val="510"/>
          <w:jc w:val="center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336DEB7D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1AEFE32B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STAELS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FEAAA68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Bart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898440D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Biologie cellulaire</w:t>
            </w:r>
          </w:p>
        </w:tc>
        <w:tc>
          <w:tcPr>
            <w:tcW w:w="1276" w:type="dxa"/>
            <w:vAlign w:val="center"/>
          </w:tcPr>
          <w:p w14:paraId="347792B2" w14:textId="77777777" w:rsidR="00065BE1" w:rsidRPr="006A183E" w:rsidRDefault="00065BE1" w:rsidP="0059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</w:tbl>
    <w:p w14:paraId="6B8D5A0F" w14:textId="77777777" w:rsidR="00AC5FE6" w:rsidRDefault="00AC5FE6" w:rsidP="00182B49">
      <w:pPr>
        <w:rPr>
          <w:rFonts w:ascii="Arial" w:hAnsi="Arial" w:cs="Arial"/>
          <w:b/>
          <w:color w:val="AE2573"/>
          <w:sz w:val="20"/>
          <w:szCs w:val="20"/>
        </w:rPr>
      </w:pPr>
    </w:p>
    <w:p w14:paraId="24B9D963" w14:textId="5A7F0CCB" w:rsidR="00EE0214" w:rsidRPr="00033675" w:rsidRDefault="00EE0214" w:rsidP="00033675">
      <w:pPr>
        <w:jc w:val="center"/>
        <w:rPr>
          <w:rFonts w:ascii="Arial" w:hAnsi="Arial" w:cs="Arial"/>
          <w:b/>
          <w:color w:val="AE2573"/>
          <w:sz w:val="20"/>
          <w:szCs w:val="20"/>
        </w:rPr>
      </w:pPr>
      <w:r w:rsidRPr="00F4246B">
        <w:rPr>
          <w:rFonts w:ascii="Arial" w:hAnsi="Arial" w:cs="Arial"/>
          <w:b/>
          <w:color w:val="AE2573"/>
          <w:sz w:val="20"/>
          <w:szCs w:val="20"/>
        </w:rPr>
        <w:t>Professeurs des Universités</w:t>
      </w:r>
      <w:r w:rsidR="003D578B" w:rsidRPr="00F4246B">
        <w:rPr>
          <w:rFonts w:ascii="Arial" w:hAnsi="Arial" w:cs="Arial"/>
          <w:b/>
          <w:color w:val="AE2573"/>
          <w:sz w:val="20"/>
          <w:szCs w:val="20"/>
        </w:rPr>
        <w:t xml:space="preserve"> (PU)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2126"/>
        <w:gridCol w:w="3686"/>
        <w:gridCol w:w="1554"/>
      </w:tblGrid>
      <w:tr w:rsidR="00065BE1" w:rsidRPr="009474B1" w14:paraId="1757D477" w14:textId="77777777" w:rsidTr="00021F04">
        <w:trPr>
          <w:trHeight w:val="510"/>
          <w:jc w:val="center"/>
        </w:trPr>
        <w:tc>
          <w:tcPr>
            <w:tcW w:w="709" w:type="dxa"/>
            <w:shd w:val="clear" w:color="auto" w:fill="4472C4"/>
            <w:noWrap/>
            <w:vAlign w:val="center"/>
            <w:hideMark/>
          </w:tcPr>
          <w:p w14:paraId="08D576F2" w14:textId="77777777" w:rsidR="00065BE1" w:rsidRPr="006A183E" w:rsidRDefault="00065BE1" w:rsidP="007C523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6A18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Civ</w:t>
            </w:r>
            <w:proofErr w:type="spellEnd"/>
            <w:r w:rsidRPr="006A18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4472C4"/>
            <w:noWrap/>
            <w:vAlign w:val="center"/>
            <w:hideMark/>
          </w:tcPr>
          <w:p w14:paraId="0040DC70" w14:textId="77777777" w:rsidR="00065BE1" w:rsidRPr="006A183E" w:rsidRDefault="00065BE1" w:rsidP="007C523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A18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</w:t>
            </w:r>
          </w:p>
        </w:tc>
        <w:tc>
          <w:tcPr>
            <w:tcW w:w="2126" w:type="dxa"/>
            <w:shd w:val="clear" w:color="auto" w:fill="4472C4"/>
            <w:noWrap/>
            <w:vAlign w:val="center"/>
            <w:hideMark/>
          </w:tcPr>
          <w:p w14:paraId="535562D8" w14:textId="77777777" w:rsidR="00065BE1" w:rsidRPr="006A183E" w:rsidRDefault="00065BE1" w:rsidP="007C523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A18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Prénom</w:t>
            </w:r>
          </w:p>
        </w:tc>
        <w:tc>
          <w:tcPr>
            <w:tcW w:w="3686" w:type="dxa"/>
            <w:shd w:val="clear" w:color="auto" w:fill="4472C4"/>
            <w:noWrap/>
            <w:vAlign w:val="center"/>
            <w:hideMark/>
          </w:tcPr>
          <w:p w14:paraId="0DBDCE1E" w14:textId="77777777" w:rsidR="00065BE1" w:rsidRPr="006A183E" w:rsidRDefault="00A824BC" w:rsidP="007C523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A18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Service d’enseignement</w:t>
            </w:r>
          </w:p>
        </w:tc>
        <w:tc>
          <w:tcPr>
            <w:tcW w:w="1554" w:type="dxa"/>
            <w:shd w:val="clear" w:color="auto" w:fill="4472C4"/>
          </w:tcPr>
          <w:p w14:paraId="45990800" w14:textId="77777777" w:rsidR="00065BE1" w:rsidRPr="006A183E" w:rsidRDefault="00065BE1" w:rsidP="007C523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1AD4BD32" w14:textId="77777777" w:rsidR="00065BE1" w:rsidRPr="006A183E" w:rsidRDefault="00065BE1" w:rsidP="007C523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A18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Section </w:t>
            </w:r>
          </w:p>
          <w:p w14:paraId="6E6AEECB" w14:textId="77777777" w:rsidR="00065BE1" w:rsidRPr="006A183E" w:rsidRDefault="00065BE1" w:rsidP="00A824B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A18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CNU </w:t>
            </w:r>
          </w:p>
        </w:tc>
      </w:tr>
      <w:tr w:rsidR="00065BE1" w:rsidRPr="009474B1" w14:paraId="200BB015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7E904E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572C738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ALIOUAT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F5182BE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El Moukhtar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5116CDE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Parasitologie - Biologie animale</w:t>
            </w:r>
          </w:p>
        </w:tc>
        <w:tc>
          <w:tcPr>
            <w:tcW w:w="1554" w:type="dxa"/>
            <w:vAlign w:val="center"/>
          </w:tcPr>
          <w:p w14:paraId="688A632D" w14:textId="77777777" w:rsidR="00065BE1" w:rsidRPr="006A183E" w:rsidRDefault="00065BE1" w:rsidP="007C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65D087BD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6EDD55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72DFF8F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AZAROUAL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AB2108D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Nathalie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C31D7E0" w14:textId="26340F63" w:rsidR="00065BE1" w:rsidRPr="006A183E" w:rsidRDefault="00065BE1" w:rsidP="00A824BC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 xml:space="preserve">Biophysique </w:t>
            </w:r>
            <w:r w:rsidR="00A824BC" w:rsidRPr="006A183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A183E">
              <w:rPr>
                <w:rFonts w:ascii="Arial" w:hAnsi="Arial" w:cs="Arial"/>
                <w:sz w:val="20"/>
                <w:szCs w:val="20"/>
              </w:rPr>
              <w:t>RMN</w:t>
            </w:r>
          </w:p>
        </w:tc>
        <w:tc>
          <w:tcPr>
            <w:tcW w:w="1554" w:type="dxa"/>
            <w:vAlign w:val="center"/>
          </w:tcPr>
          <w:p w14:paraId="2F33805F" w14:textId="77777777" w:rsidR="00065BE1" w:rsidRPr="006A183E" w:rsidRDefault="00065BE1" w:rsidP="007C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182B49" w:rsidRPr="009474B1" w14:paraId="4161B4EC" w14:textId="77777777" w:rsidTr="00182B49">
        <w:trPr>
          <w:trHeight w:hRule="exact"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6F67" w14:textId="77777777" w:rsidR="00182B49" w:rsidRPr="006A183E" w:rsidRDefault="00182B49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A5EC" w14:textId="77777777" w:rsidR="00182B49" w:rsidRPr="006A183E" w:rsidRDefault="00182B49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BLANCHEMAIN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30F6" w14:textId="77777777" w:rsidR="00182B49" w:rsidRPr="006A183E" w:rsidRDefault="00182B49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Nicolas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5297" w14:textId="77777777" w:rsidR="00182B49" w:rsidRPr="006A183E" w:rsidRDefault="00182B49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Pharmacotechnie industrielle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4332" w14:textId="77777777" w:rsidR="00182B49" w:rsidRPr="006A183E" w:rsidRDefault="00182B49" w:rsidP="00337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182B49" w:rsidRPr="009474B1" w14:paraId="384AD4C5" w14:textId="77777777" w:rsidTr="00182B49">
        <w:trPr>
          <w:trHeight w:hRule="exact"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1A8B" w14:textId="77777777" w:rsidR="00182B49" w:rsidRPr="006A183E" w:rsidRDefault="00182B49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 xml:space="preserve">M.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1BD6" w14:textId="77777777" w:rsidR="00182B49" w:rsidRPr="006A183E" w:rsidRDefault="00182B49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CARNOY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DCAD" w14:textId="77777777" w:rsidR="00182B49" w:rsidRPr="006A183E" w:rsidRDefault="00182B49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Christophe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9CF6" w14:textId="77777777" w:rsidR="00182B49" w:rsidRPr="006A183E" w:rsidRDefault="00182B49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Immunologie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411D" w14:textId="77777777" w:rsidR="00182B49" w:rsidRPr="006A183E" w:rsidRDefault="00182B49" w:rsidP="00337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2B4E78EB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F44597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51E62DC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CAZIN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9C363D1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Jean-Louis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7D93739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Pharmacologie, Pharmacocinétique et Pharmacie clinique</w:t>
            </w:r>
          </w:p>
        </w:tc>
        <w:tc>
          <w:tcPr>
            <w:tcW w:w="1554" w:type="dxa"/>
            <w:vAlign w:val="center"/>
          </w:tcPr>
          <w:p w14:paraId="33284792" w14:textId="77777777" w:rsidR="00065BE1" w:rsidRPr="006A183E" w:rsidRDefault="00065BE1" w:rsidP="007C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6024107F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8190C8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19C3874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CHAVATTE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12E6DEB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Philippe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D3B978D" w14:textId="77777777" w:rsidR="00065BE1" w:rsidRPr="006A183E" w:rsidRDefault="00065BE1" w:rsidP="007568D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 xml:space="preserve">Institut de Chimie Pharmaceutique Albert </w:t>
            </w:r>
            <w:proofErr w:type="spellStart"/>
            <w:r w:rsidRPr="006A183E">
              <w:rPr>
                <w:rFonts w:ascii="Arial" w:hAnsi="Arial" w:cs="Arial"/>
                <w:sz w:val="20"/>
                <w:szCs w:val="20"/>
              </w:rPr>
              <w:t>L</w:t>
            </w:r>
            <w:r w:rsidR="007568D4" w:rsidRPr="006A183E">
              <w:rPr>
                <w:rFonts w:ascii="Arial" w:hAnsi="Arial" w:cs="Arial"/>
                <w:sz w:val="20"/>
                <w:szCs w:val="20"/>
              </w:rPr>
              <w:t>espagnol</w:t>
            </w:r>
            <w:proofErr w:type="spellEnd"/>
          </w:p>
        </w:tc>
        <w:tc>
          <w:tcPr>
            <w:tcW w:w="1554" w:type="dxa"/>
            <w:vAlign w:val="center"/>
          </w:tcPr>
          <w:p w14:paraId="5231EB7E" w14:textId="77777777" w:rsidR="00065BE1" w:rsidRPr="006A183E" w:rsidRDefault="00065BE1" w:rsidP="007C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6C98DCCC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99BC2A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ED483E7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COURTECUISSE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9D51D4A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Régis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FD1A10E" w14:textId="77777777" w:rsidR="00065BE1" w:rsidRPr="006A183E" w:rsidRDefault="007568D4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Sciences végétales et f</w:t>
            </w:r>
            <w:r w:rsidR="00065BE1" w:rsidRPr="006A183E">
              <w:rPr>
                <w:rFonts w:ascii="Arial" w:hAnsi="Arial" w:cs="Arial"/>
                <w:sz w:val="20"/>
                <w:szCs w:val="20"/>
              </w:rPr>
              <w:t>ongiques</w:t>
            </w:r>
          </w:p>
        </w:tc>
        <w:tc>
          <w:tcPr>
            <w:tcW w:w="1554" w:type="dxa"/>
            <w:vAlign w:val="center"/>
          </w:tcPr>
          <w:p w14:paraId="281C9BFC" w14:textId="77777777" w:rsidR="00065BE1" w:rsidRPr="006A183E" w:rsidRDefault="00065BE1" w:rsidP="007C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46A71C86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5B7E89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lastRenderedPageBreak/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412347F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CUNY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974C71A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Damien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006F78D" w14:textId="77777777" w:rsidR="00065BE1" w:rsidRPr="006A183E" w:rsidRDefault="007568D4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Sciences végétales et f</w:t>
            </w:r>
            <w:r w:rsidR="00065BE1" w:rsidRPr="006A183E">
              <w:rPr>
                <w:rFonts w:ascii="Arial" w:hAnsi="Arial" w:cs="Arial"/>
                <w:sz w:val="20"/>
                <w:szCs w:val="20"/>
              </w:rPr>
              <w:t>ongiques</w:t>
            </w:r>
          </w:p>
        </w:tc>
        <w:tc>
          <w:tcPr>
            <w:tcW w:w="1554" w:type="dxa"/>
            <w:vAlign w:val="center"/>
          </w:tcPr>
          <w:p w14:paraId="3653C486" w14:textId="77777777" w:rsidR="00065BE1" w:rsidRPr="006A183E" w:rsidRDefault="00065BE1" w:rsidP="007C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52D14ABF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FE2456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7C4C10D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DELBAERE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22EBFF9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Stéphanie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687B2C4" w14:textId="77777777" w:rsidR="00065BE1" w:rsidRPr="006A183E" w:rsidRDefault="00065BE1" w:rsidP="00A824BC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 xml:space="preserve">Biophysique </w:t>
            </w:r>
            <w:r w:rsidR="00A824BC" w:rsidRPr="006A183E">
              <w:rPr>
                <w:rFonts w:ascii="Arial" w:hAnsi="Arial" w:cs="Arial"/>
                <w:sz w:val="20"/>
                <w:szCs w:val="20"/>
              </w:rPr>
              <w:t>-</w:t>
            </w:r>
            <w:r w:rsidRPr="006A183E">
              <w:rPr>
                <w:rFonts w:ascii="Arial" w:hAnsi="Arial" w:cs="Arial"/>
                <w:sz w:val="20"/>
                <w:szCs w:val="20"/>
              </w:rPr>
              <w:t xml:space="preserve"> RMN</w:t>
            </w:r>
          </w:p>
        </w:tc>
        <w:tc>
          <w:tcPr>
            <w:tcW w:w="1554" w:type="dxa"/>
            <w:vAlign w:val="center"/>
          </w:tcPr>
          <w:p w14:paraId="1EE1ADB2" w14:textId="77777777" w:rsidR="00065BE1" w:rsidRPr="006A183E" w:rsidRDefault="00065BE1" w:rsidP="007D1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065BE1" w:rsidRPr="009474B1" w14:paraId="1C6F4110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2D6D5C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3C93272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DEPREZ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8A118F4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Rebecca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74724CE" w14:textId="77777777" w:rsidR="00065BE1" w:rsidRPr="006A183E" w:rsidRDefault="00164AB9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Chimie thérapeutique</w:t>
            </w:r>
          </w:p>
        </w:tc>
        <w:tc>
          <w:tcPr>
            <w:tcW w:w="1554" w:type="dxa"/>
            <w:vAlign w:val="center"/>
          </w:tcPr>
          <w:p w14:paraId="1F5BB659" w14:textId="77777777" w:rsidR="00065BE1" w:rsidRPr="006A183E" w:rsidRDefault="00065BE1" w:rsidP="007D1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727AAFEA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1FB649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2A1068F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DEPREZ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6854F21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Benoît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3395ACA" w14:textId="77777777" w:rsidR="00065BE1" w:rsidRPr="006A183E" w:rsidRDefault="007568D4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 xml:space="preserve">Chimie </w:t>
            </w:r>
            <w:proofErr w:type="spellStart"/>
            <w:r w:rsidRPr="006A183E">
              <w:rPr>
                <w:rFonts w:ascii="Arial" w:hAnsi="Arial" w:cs="Arial"/>
                <w:sz w:val="20"/>
                <w:szCs w:val="20"/>
              </w:rPr>
              <w:t>b</w:t>
            </w:r>
            <w:r w:rsidR="00164AB9" w:rsidRPr="006A183E">
              <w:rPr>
                <w:rFonts w:ascii="Arial" w:hAnsi="Arial" w:cs="Arial"/>
                <w:sz w:val="20"/>
                <w:szCs w:val="20"/>
              </w:rPr>
              <w:t>ioinorganique</w:t>
            </w:r>
            <w:proofErr w:type="spellEnd"/>
          </w:p>
        </w:tc>
        <w:tc>
          <w:tcPr>
            <w:tcW w:w="1554" w:type="dxa"/>
            <w:vAlign w:val="center"/>
          </w:tcPr>
          <w:p w14:paraId="1A5CBAE5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065BE1" w:rsidRPr="009474B1" w14:paraId="0BFF7A5F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BBA435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4977D5E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DUPONT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2B13924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Frédéric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3EA0A8C" w14:textId="77777777" w:rsidR="00065BE1" w:rsidRPr="006A183E" w:rsidRDefault="007568D4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Sciences végétales et f</w:t>
            </w:r>
            <w:r w:rsidR="00065BE1" w:rsidRPr="006A183E">
              <w:rPr>
                <w:rFonts w:ascii="Arial" w:hAnsi="Arial" w:cs="Arial"/>
                <w:sz w:val="20"/>
                <w:szCs w:val="20"/>
              </w:rPr>
              <w:t>ongiques</w:t>
            </w:r>
          </w:p>
        </w:tc>
        <w:tc>
          <w:tcPr>
            <w:tcW w:w="1554" w:type="dxa"/>
            <w:vAlign w:val="center"/>
          </w:tcPr>
          <w:p w14:paraId="04A368FE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0B50B2A1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06346C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0160FFF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DURIEZ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970474E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Patrick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36C78D8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Physiologie</w:t>
            </w:r>
          </w:p>
        </w:tc>
        <w:tc>
          <w:tcPr>
            <w:tcW w:w="1554" w:type="dxa"/>
            <w:vAlign w:val="center"/>
          </w:tcPr>
          <w:p w14:paraId="4364C119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468F857F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31E17619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17C6BFC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ELATI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D47604B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Mohamed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645C423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Biomathématiques</w:t>
            </w:r>
          </w:p>
        </w:tc>
        <w:tc>
          <w:tcPr>
            <w:tcW w:w="1554" w:type="dxa"/>
            <w:vAlign w:val="center"/>
          </w:tcPr>
          <w:p w14:paraId="3D82309B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065BE1" w:rsidRPr="009474B1" w14:paraId="426952BD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013527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860CEBE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FOLIGNÉ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4E823FE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Benoît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8B9A05E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Bactériologie - Virologie</w:t>
            </w:r>
          </w:p>
        </w:tc>
        <w:tc>
          <w:tcPr>
            <w:tcW w:w="1554" w:type="dxa"/>
            <w:vAlign w:val="center"/>
          </w:tcPr>
          <w:p w14:paraId="2449E881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182B49" w:rsidRPr="009474B1" w14:paraId="1643B8E0" w14:textId="77777777" w:rsidTr="00182B49">
        <w:trPr>
          <w:trHeight w:hRule="exact"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6301" w14:textId="77777777" w:rsidR="00182B49" w:rsidRPr="006A183E" w:rsidRDefault="00182B49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1E8B" w14:textId="77777777" w:rsidR="00182B49" w:rsidRPr="006A183E" w:rsidRDefault="00182B49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FOULON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73AA" w14:textId="77777777" w:rsidR="00182B49" w:rsidRPr="006A183E" w:rsidRDefault="00182B49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Catherine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314C" w14:textId="77777777" w:rsidR="00182B49" w:rsidRPr="006A183E" w:rsidRDefault="00182B49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Chimie analytique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A12" w14:textId="77777777" w:rsidR="00182B49" w:rsidRPr="006A183E" w:rsidRDefault="00182B49" w:rsidP="00337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065BE1" w:rsidRPr="009474B1" w14:paraId="2D2D95B0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97E723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8B18AF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GARÇON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E3ECBCA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Guillaume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A1CD288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Toxicologie et Santé publique</w:t>
            </w:r>
          </w:p>
        </w:tc>
        <w:tc>
          <w:tcPr>
            <w:tcW w:w="1554" w:type="dxa"/>
            <w:vAlign w:val="center"/>
          </w:tcPr>
          <w:p w14:paraId="6EC5968D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1E4DD8B8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D43B28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0EE4C8B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GOOSSENS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0FB3043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Jean-François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F7743EB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Chimie analytique</w:t>
            </w:r>
          </w:p>
        </w:tc>
        <w:tc>
          <w:tcPr>
            <w:tcW w:w="1554" w:type="dxa"/>
            <w:vAlign w:val="center"/>
          </w:tcPr>
          <w:p w14:paraId="7D757671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065BE1" w:rsidRPr="009474B1" w14:paraId="565CBB3A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7FD480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207FB2E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HENNEBELLE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73BF4E4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Thierry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22EBF3A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Pharmacognosie</w:t>
            </w:r>
          </w:p>
        </w:tc>
        <w:tc>
          <w:tcPr>
            <w:tcW w:w="1554" w:type="dxa"/>
            <w:vAlign w:val="center"/>
          </w:tcPr>
          <w:p w14:paraId="566AB2DD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588F612C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8782FA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FB881AA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LEBEGUE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4535697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Nicolas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C2D8DD6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Chimie thérapeutique</w:t>
            </w:r>
          </w:p>
        </w:tc>
        <w:tc>
          <w:tcPr>
            <w:tcW w:w="1554" w:type="dxa"/>
            <w:vAlign w:val="center"/>
          </w:tcPr>
          <w:p w14:paraId="5AA7204F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4EF2A803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8FB319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6D67EF5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LEMDANI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DD12B4F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Mohamed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C775948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Biomathématiques</w:t>
            </w:r>
          </w:p>
        </w:tc>
        <w:tc>
          <w:tcPr>
            <w:tcW w:w="1554" w:type="dxa"/>
            <w:vAlign w:val="center"/>
          </w:tcPr>
          <w:p w14:paraId="29A8E1FE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065BE1" w:rsidRPr="009474B1" w14:paraId="3C56EBEE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2453A8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2AA2254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LESTAVEL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3F3E99A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Sophie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F5580CE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Biologie cellulaire</w:t>
            </w:r>
          </w:p>
        </w:tc>
        <w:tc>
          <w:tcPr>
            <w:tcW w:w="1554" w:type="dxa"/>
            <w:vAlign w:val="center"/>
          </w:tcPr>
          <w:p w14:paraId="7E3B19BA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36E58043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A5F0EF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218FB1C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LESTRELIN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366256E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Réjane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0B6D902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Biologie cellulaire</w:t>
            </w:r>
          </w:p>
        </w:tc>
        <w:tc>
          <w:tcPr>
            <w:tcW w:w="1554" w:type="dxa"/>
            <w:vAlign w:val="center"/>
          </w:tcPr>
          <w:p w14:paraId="61AFF8B7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092DE43A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7666E1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25585BA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MELNYK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5F80F0F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Patricia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86667CD" w14:textId="77777777" w:rsidR="00065BE1" w:rsidRPr="006A183E" w:rsidRDefault="00065BE1" w:rsidP="00164AB9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 xml:space="preserve">Chimie </w:t>
            </w:r>
            <w:r w:rsidR="00164AB9" w:rsidRPr="006A183E">
              <w:rPr>
                <w:rFonts w:ascii="Arial" w:hAnsi="Arial" w:cs="Arial"/>
                <w:sz w:val="20"/>
                <w:szCs w:val="20"/>
              </w:rPr>
              <w:t>physique</w:t>
            </w:r>
          </w:p>
        </w:tc>
        <w:tc>
          <w:tcPr>
            <w:tcW w:w="1554" w:type="dxa"/>
            <w:vAlign w:val="center"/>
          </w:tcPr>
          <w:p w14:paraId="2BA8E38A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065BE1" w:rsidRPr="009474B1" w14:paraId="2FE8476C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99364C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0C4E869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MILLET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D14E614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Régis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5CB5041" w14:textId="77777777" w:rsidR="00065BE1" w:rsidRPr="006A183E" w:rsidRDefault="00065BE1" w:rsidP="007568D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 xml:space="preserve">Institut de Chimie Pharmaceutique Albert </w:t>
            </w:r>
            <w:proofErr w:type="spellStart"/>
            <w:r w:rsidRPr="006A183E">
              <w:rPr>
                <w:rFonts w:ascii="Arial" w:hAnsi="Arial" w:cs="Arial"/>
                <w:sz w:val="20"/>
                <w:szCs w:val="20"/>
              </w:rPr>
              <w:t>L</w:t>
            </w:r>
            <w:r w:rsidR="007568D4" w:rsidRPr="006A183E">
              <w:rPr>
                <w:rFonts w:ascii="Arial" w:hAnsi="Arial" w:cs="Arial"/>
                <w:sz w:val="20"/>
                <w:szCs w:val="20"/>
              </w:rPr>
              <w:t>espagnol</w:t>
            </w:r>
            <w:proofErr w:type="spellEnd"/>
          </w:p>
        </w:tc>
        <w:tc>
          <w:tcPr>
            <w:tcW w:w="1554" w:type="dxa"/>
            <w:vAlign w:val="center"/>
          </w:tcPr>
          <w:p w14:paraId="33D28FED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5F433C79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08C948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51EC132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MUHR-TAILLEUX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7E686B0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Anne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1C9DA85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Biochimie</w:t>
            </w:r>
          </w:p>
        </w:tc>
        <w:tc>
          <w:tcPr>
            <w:tcW w:w="1554" w:type="dxa"/>
            <w:vAlign w:val="center"/>
          </w:tcPr>
          <w:p w14:paraId="37D0C5DB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112BCAA4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73DD9A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5092926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PERROY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B7C663B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Anne-Catherine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E6AAD97" w14:textId="7C821A33" w:rsidR="00065BE1" w:rsidRPr="006A183E" w:rsidRDefault="00164AB9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 xml:space="preserve">Droit et </w:t>
            </w:r>
            <w:r w:rsidR="00043398">
              <w:rPr>
                <w:rFonts w:ascii="Arial" w:hAnsi="Arial" w:cs="Arial"/>
                <w:sz w:val="20"/>
                <w:szCs w:val="20"/>
              </w:rPr>
              <w:t>E</w:t>
            </w:r>
            <w:r w:rsidRPr="006A183E">
              <w:rPr>
                <w:rFonts w:ascii="Arial" w:hAnsi="Arial" w:cs="Arial"/>
                <w:sz w:val="20"/>
                <w:szCs w:val="20"/>
              </w:rPr>
              <w:t>conomie pharmaceutique</w:t>
            </w:r>
          </w:p>
        </w:tc>
        <w:tc>
          <w:tcPr>
            <w:tcW w:w="1554" w:type="dxa"/>
            <w:vAlign w:val="center"/>
          </w:tcPr>
          <w:p w14:paraId="1D9250A0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44424729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09B81D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7E915C4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ROMOND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3F4C2E4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Marie-Bénédicte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FE571A2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Bactériologie - Virologie</w:t>
            </w:r>
          </w:p>
        </w:tc>
        <w:tc>
          <w:tcPr>
            <w:tcW w:w="1554" w:type="dxa"/>
            <w:vAlign w:val="center"/>
          </w:tcPr>
          <w:p w14:paraId="10450E4D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5F8E8525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B0C9A9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2352319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SAHPAZ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B905399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Sevser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AE3BC12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Pharmacognosie</w:t>
            </w:r>
          </w:p>
        </w:tc>
        <w:tc>
          <w:tcPr>
            <w:tcW w:w="1554" w:type="dxa"/>
            <w:vAlign w:val="center"/>
          </w:tcPr>
          <w:p w14:paraId="4DB2CDD0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4F8BEE7B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96BB73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6A210E8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SERGHERAERT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26F5DF0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Éric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57388DD" w14:textId="5B03BC07" w:rsidR="00065BE1" w:rsidRPr="006A183E" w:rsidRDefault="00164AB9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 xml:space="preserve">Droit et </w:t>
            </w:r>
            <w:r w:rsidR="00043398">
              <w:rPr>
                <w:rFonts w:ascii="Arial" w:hAnsi="Arial" w:cs="Arial"/>
                <w:sz w:val="20"/>
                <w:szCs w:val="20"/>
              </w:rPr>
              <w:t>E</w:t>
            </w:r>
            <w:r w:rsidRPr="006A183E">
              <w:rPr>
                <w:rFonts w:ascii="Arial" w:hAnsi="Arial" w:cs="Arial"/>
                <w:sz w:val="20"/>
                <w:szCs w:val="20"/>
              </w:rPr>
              <w:t>conomie pharmaceutique</w:t>
            </w:r>
          </w:p>
        </w:tc>
        <w:tc>
          <w:tcPr>
            <w:tcW w:w="1554" w:type="dxa"/>
            <w:vAlign w:val="center"/>
          </w:tcPr>
          <w:p w14:paraId="6C568DD4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21CB6814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48D740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7681AC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SIEPMANN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4599201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Juergen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B430735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Pharmacotechnie industrielle</w:t>
            </w:r>
          </w:p>
        </w:tc>
        <w:tc>
          <w:tcPr>
            <w:tcW w:w="1554" w:type="dxa"/>
            <w:vAlign w:val="center"/>
          </w:tcPr>
          <w:p w14:paraId="757843BC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065BE1" w:rsidRPr="009474B1" w14:paraId="75C66A1E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648695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lastRenderedPageBreak/>
              <w:t>Mme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28BC844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SIEPMANN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78E8CC8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Florence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2BB9159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Pharmacotechnie industrielle</w:t>
            </w:r>
          </w:p>
        </w:tc>
        <w:tc>
          <w:tcPr>
            <w:tcW w:w="1554" w:type="dxa"/>
            <w:vAlign w:val="center"/>
          </w:tcPr>
          <w:p w14:paraId="00C3E21F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065BE1" w:rsidRPr="009474B1" w14:paraId="5AAEE122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E1FD34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3BBA676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WILLAND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0EDA5EE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Nicolas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803639E" w14:textId="77777777" w:rsidR="00065BE1" w:rsidRPr="006A183E" w:rsidRDefault="00164AB9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Chimie organique</w:t>
            </w:r>
          </w:p>
        </w:tc>
        <w:tc>
          <w:tcPr>
            <w:tcW w:w="1554" w:type="dxa"/>
            <w:vAlign w:val="center"/>
          </w:tcPr>
          <w:p w14:paraId="15117B2B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</w:tbl>
    <w:p w14:paraId="01FFBE41" w14:textId="77777777" w:rsidR="007568D4" w:rsidRDefault="007568D4" w:rsidP="00EE0214">
      <w:pPr>
        <w:jc w:val="center"/>
        <w:rPr>
          <w:rFonts w:ascii="Arial" w:hAnsi="Arial" w:cs="Arial"/>
          <w:b/>
          <w:color w:val="AE2573"/>
          <w:sz w:val="24"/>
        </w:rPr>
      </w:pPr>
    </w:p>
    <w:p w14:paraId="6BC46B5F" w14:textId="0C066DA5" w:rsidR="00EE0214" w:rsidRPr="00033675" w:rsidRDefault="00EE0214" w:rsidP="00033675">
      <w:pPr>
        <w:jc w:val="center"/>
        <w:rPr>
          <w:rFonts w:ascii="Arial" w:hAnsi="Arial" w:cs="Arial"/>
          <w:b/>
          <w:color w:val="AE2573"/>
          <w:sz w:val="20"/>
          <w:szCs w:val="20"/>
        </w:rPr>
      </w:pPr>
      <w:r w:rsidRPr="006A183E">
        <w:rPr>
          <w:rFonts w:ascii="Arial" w:hAnsi="Arial" w:cs="Arial"/>
          <w:b/>
          <w:color w:val="AE2573"/>
          <w:sz w:val="20"/>
          <w:szCs w:val="20"/>
        </w:rPr>
        <w:t>Maîtres de Conférences - Praticiens Hospitaliers</w:t>
      </w:r>
      <w:r w:rsidR="007568D4" w:rsidRPr="006A183E">
        <w:rPr>
          <w:rFonts w:ascii="Arial" w:hAnsi="Arial" w:cs="Arial"/>
          <w:b/>
          <w:color w:val="AE2573"/>
          <w:sz w:val="20"/>
          <w:szCs w:val="20"/>
        </w:rPr>
        <w:t xml:space="preserve"> (MCU-PH)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410"/>
        <w:gridCol w:w="1984"/>
        <w:gridCol w:w="3686"/>
        <w:gridCol w:w="1700"/>
      </w:tblGrid>
      <w:tr w:rsidR="00065BE1" w:rsidRPr="009474B1" w14:paraId="14E592FC" w14:textId="77777777" w:rsidTr="00021F04">
        <w:trPr>
          <w:trHeight w:val="510"/>
          <w:jc w:val="center"/>
        </w:trPr>
        <w:tc>
          <w:tcPr>
            <w:tcW w:w="705" w:type="dxa"/>
            <w:shd w:val="clear" w:color="auto" w:fill="4472C4"/>
            <w:noWrap/>
            <w:vAlign w:val="center"/>
            <w:hideMark/>
          </w:tcPr>
          <w:p w14:paraId="6957FF50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6A18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Civ</w:t>
            </w:r>
            <w:proofErr w:type="spellEnd"/>
            <w:r w:rsidRPr="006A18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4472C4"/>
            <w:noWrap/>
            <w:vAlign w:val="center"/>
            <w:hideMark/>
          </w:tcPr>
          <w:p w14:paraId="6FEA9E2A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A18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</w:t>
            </w:r>
          </w:p>
        </w:tc>
        <w:tc>
          <w:tcPr>
            <w:tcW w:w="1984" w:type="dxa"/>
            <w:shd w:val="clear" w:color="auto" w:fill="4472C4"/>
            <w:noWrap/>
            <w:vAlign w:val="center"/>
            <w:hideMark/>
          </w:tcPr>
          <w:p w14:paraId="16C2A600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A18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Prénom</w:t>
            </w:r>
          </w:p>
        </w:tc>
        <w:tc>
          <w:tcPr>
            <w:tcW w:w="3686" w:type="dxa"/>
            <w:shd w:val="clear" w:color="auto" w:fill="4472C4"/>
            <w:noWrap/>
            <w:vAlign w:val="center"/>
            <w:hideMark/>
          </w:tcPr>
          <w:p w14:paraId="4467017A" w14:textId="77777777" w:rsidR="00065BE1" w:rsidRPr="006A183E" w:rsidRDefault="002704CC" w:rsidP="002E763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A18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Service d’enseignement</w:t>
            </w:r>
          </w:p>
        </w:tc>
        <w:tc>
          <w:tcPr>
            <w:tcW w:w="1700" w:type="dxa"/>
            <w:shd w:val="clear" w:color="auto" w:fill="4472C4"/>
            <w:vAlign w:val="center"/>
          </w:tcPr>
          <w:p w14:paraId="3EB076FE" w14:textId="77777777" w:rsidR="002704CC" w:rsidRPr="006A183E" w:rsidRDefault="002704CC" w:rsidP="002704C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A18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</w:t>
            </w:r>
          </w:p>
          <w:p w14:paraId="12D1C7AA" w14:textId="77777777" w:rsidR="00065BE1" w:rsidRPr="006A183E" w:rsidRDefault="00A824BC" w:rsidP="002704C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A18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CNU</w:t>
            </w:r>
          </w:p>
        </w:tc>
      </w:tr>
      <w:tr w:rsidR="00065BE1" w:rsidRPr="009474B1" w14:paraId="13087D40" w14:textId="77777777" w:rsidTr="006A183E">
        <w:trPr>
          <w:trHeight w:hRule="exact" w:val="510"/>
          <w:jc w:val="center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644994D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0B9EAF3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BLONDIAUX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7774D2A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Nicolas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6D7F26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Bactériologie - Virologie</w:t>
            </w:r>
          </w:p>
        </w:tc>
        <w:tc>
          <w:tcPr>
            <w:tcW w:w="1700" w:type="dxa"/>
            <w:vAlign w:val="center"/>
          </w:tcPr>
          <w:p w14:paraId="257BA227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065BE1" w:rsidRPr="009474B1" w14:paraId="177C7604" w14:textId="77777777" w:rsidTr="006A183E">
        <w:trPr>
          <w:trHeight w:hRule="exact" w:val="51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14:paraId="47B9B3E0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A3677FC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DEMARET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6A5CFB1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Julie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21DAEA4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Immunologie</w:t>
            </w:r>
          </w:p>
        </w:tc>
        <w:tc>
          <w:tcPr>
            <w:tcW w:w="1700" w:type="dxa"/>
            <w:vAlign w:val="center"/>
          </w:tcPr>
          <w:p w14:paraId="37C18E4A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065BE1" w:rsidRPr="009474B1" w14:paraId="577C1DDE" w14:textId="77777777" w:rsidTr="006A183E">
        <w:trPr>
          <w:trHeight w:hRule="exact" w:val="510"/>
          <w:jc w:val="center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CC835B9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C1AB82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GARAT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BDD87FF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Anne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CB71F73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Toxicologie et Santé publique</w:t>
            </w:r>
          </w:p>
        </w:tc>
        <w:tc>
          <w:tcPr>
            <w:tcW w:w="1700" w:type="dxa"/>
            <w:vAlign w:val="center"/>
          </w:tcPr>
          <w:p w14:paraId="083E4224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065BE1" w:rsidRPr="009474B1" w14:paraId="6B078F6F" w14:textId="77777777" w:rsidTr="006A183E">
        <w:trPr>
          <w:trHeight w:hRule="exact" w:val="510"/>
          <w:jc w:val="center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F92AFB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6C69D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GENAY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F25D6FD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Stéphanie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9B59F58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Biopharma</w:t>
            </w:r>
            <w:r w:rsidR="007568D4" w:rsidRPr="006A183E">
              <w:rPr>
                <w:rFonts w:ascii="Arial" w:hAnsi="Arial" w:cs="Arial"/>
                <w:sz w:val="20"/>
                <w:szCs w:val="20"/>
              </w:rPr>
              <w:t>cie, Pharmacie galénique et h</w:t>
            </w:r>
            <w:r w:rsidRPr="006A183E">
              <w:rPr>
                <w:rFonts w:ascii="Arial" w:hAnsi="Arial" w:cs="Arial"/>
                <w:sz w:val="20"/>
                <w:szCs w:val="20"/>
              </w:rPr>
              <w:t>ospitalière</w:t>
            </w:r>
          </w:p>
        </w:tc>
        <w:tc>
          <w:tcPr>
            <w:tcW w:w="1700" w:type="dxa"/>
            <w:vAlign w:val="center"/>
          </w:tcPr>
          <w:p w14:paraId="57AEE156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065BE1" w:rsidRPr="009474B1" w14:paraId="6862C7AF" w14:textId="77777777" w:rsidTr="006A183E">
        <w:trPr>
          <w:trHeight w:hRule="exact" w:val="510"/>
          <w:jc w:val="center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C168472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6E3CB4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LANNOY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BFA2FAC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Damien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8039AE6" w14:textId="77777777" w:rsidR="00065BE1" w:rsidRPr="006A183E" w:rsidRDefault="007568D4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Biopharmacie, Pharmacie galénique et h</w:t>
            </w:r>
            <w:r w:rsidR="00065BE1" w:rsidRPr="006A183E">
              <w:rPr>
                <w:rFonts w:ascii="Arial" w:hAnsi="Arial" w:cs="Arial"/>
                <w:sz w:val="20"/>
                <w:szCs w:val="20"/>
              </w:rPr>
              <w:t>ospitalière</w:t>
            </w:r>
          </w:p>
        </w:tc>
        <w:tc>
          <w:tcPr>
            <w:tcW w:w="1700" w:type="dxa"/>
            <w:vAlign w:val="center"/>
          </w:tcPr>
          <w:p w14:paraId="5D5A32FC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065BE1" w:rsidRPr="009474B1" w14:paraId="063AF189" w14:textId="77777777" w:rsidTr="006A183E">
        <w:trPr>
          <w:trHeight w:hRule="exact" w:val="510"/>
          <w:jc w:val="center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093721F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8DD82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ODOU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3AAB959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Marie-Françoise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7954900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Bactériologie - Virologie</w:t>
            </w:r>
          </w:p>
        </w:tc>
        <w:tc>
          <w:tcPr>
            <w:tcW w:w="1700" w:type="dxa"/>
            <w:vAlign w:val="center"/>
          </w:tcPr>
          <w:p w14:paraId="551E4B48" w14:textId="77777777" w:rsidR="00065BE1" w:rsidRPr="006A183E" w:rsidRDefault="00065BE1" w:rsidP="00041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</w:tbl>
    <w:p w14:paraId="02ACA9EC" w14:textId="77777777" w:rsidR="00F4246B" w:rsidRDefault="00F4246B" w:rsidP="00EE0214">
      <w:pPr>
        <w:jc w:val="center"/>
        <w:rPr>
          <w:rFonts w:ascii="Arial" w:hAnsi="Arial" w:cs="Arial"/>
          <w:b/>
          <w:color w:val="AE2573"/>
          <w:sz w:val="20"/>
          <w:szCs w:val="20"/>
        </w:rPr>
      </w:pPr>
    </w:p>
    <w:p w14:paraId="466412EE" w14:textId="3F4430D5" w:rsidR="00EE0214" w:rsidRPr="00033675" w:rsidRDefault="00EE0214" w:rsidP="00033675">
      <w:pPr>
        <w:jc w:val="center"/>
        <w:rPr>
          <w:rFonts w:ascii="Arial" w:hAnsi="Arial" w:cs="Arial"/>
          <w:b/>
          <w:color w:val="AE2573"/>
          <w:sz w:val="20"/>
          <w:szCs w:val="20"/>
        </w:rPr>
      </w:pPr>
      <w:r w:rsidRPr="006A183E">
        <w:rPr>
          <w:rFonts w:ascii="Arial" w:hAnsi="Arial" w:cs="Arial"/>
          <w:b/>
          <w:color w:val="AE2573"/>
          <w:sz w:val="20"/>
          <w:szCs w:val="20"/>
        </w:rPr>
        <w:t>Maîtres de Conférences</w:t>
      </w:r>
      <w:r w:rsidR="003D578B" w:rsidRPr="006A183E">
        <w:rPr>
          <w:rFonts w:ascii="Arial" w:hAnsi="Arial" w:cs="Arial"/>
          <w:b/>
          <w:color w:val="AE2573"/>
          <w:sz w:val="20"/>
          <w:szCs w:val="20"/>
        </w:rPr>
        <w:t xml:space="preserve"> des Universités</w:t>
      </w:r>
      <w:r w:rsidR="007568D4" w:rsidRPr="006A183E">
        <w:rPr>
          <w:rFonts w:ascii="Arial" w:hAnsi="Arial" w:cs="Arial"/>
          <w:b/>
          <w:color w:val="AE2573"/>
          <w:sz w:val="20"/>
          <w:szCs w:val="20"/>
        </w:rPr>
        <w:t xml:space="preserve"> (MC</w:t>
      </w:r>
      <w:r w:rsidR="003D578B" w:rsidRPr="006A183E">
        <w:rPr>
          <w:rFonts w:ascii="Arial" w:hAnsi="Arial" w:cs="Arial"/>
          <w:b/>
          <w:color w:val="AE2573"/>
          <w:sz w:val="20"/>
          <w:szCs w:val="20"/>
        </w:rPr>
        <w:t>U</w:t>
      </w:r>
      <w:r w:rsidR="007568D4" w:rsidRPr="006A183E">
        <w:rPr>
          <w:rFonts w:ascii="Arial" w:hAnsi="Arial" w:cs="Arial"/>
          <w:b/>
          <w:color w:val="AE2573"/>
          <w:sz w:val="20"/>
          <w:szCs w:val="20"/>
        </w:rPr>
        <w:t>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410"/>
        <w:gridCol w:w="1984"/>
        <w:gridCol w:w="3686"/>
        <w:gridCol w:w="1701"/>
      </w:tblGrid>
      <w:tr w:rsidR="00065BE1" w:rsidRPr="009474B1" w14:paraId="387EFB09" w14:textId="77777777" w:rsidTr="00021F04">
        <w:trPr>
          <w:trHeight w:val="510"/>
          <w:jc w:val="center"/>
        </w:trPr>
        <w:tc>
          <w:tcPr>
            <w:tcW w:w="846" w:type="dxa"/>
            <w:shd w:val="clear" w:color="auto" w:fill="4472C4"/>
            <w:noWrap/>
            <w:vAlign w:val="center"/>
            <w:hideMark/>
          </w:tcPr>
          <w:p w14:paraId="0837181F" w14:textId="77777777" w:rsidR="00065BE1" w:rsidRPr="009474B1" w:rsidRDefault="00065BE1" w:rsidP="002E763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proofErr w:type="spellStart"/>
            <w:r w:rsidRPr="009474B1">
              <w:rPr>
                <w:rFonts w:ascii="Arial" w:hAnsi="Arial" w:cs="Arial"/>
                <w:b/>
                <w:bCs/>
                <w:color w:val="FFFFFF"/>
              </w:rPr>
              <w:t>Civ</w:t>
            </w:r>
            <w:proofErr w:type="spellEnd"/>
            <w:r w:rsidRPr="009474B1">
              <w:rPr>
                <w:rFonts w:ascii="Arial" w:hAnsi="Arial" w:cs="Arial"/>
                <w:b/>
                <w:bCs/>
                <w:color w:val="FFFFFF"/>
              </w:rPr>
              <w:t>.</w:t>
            </w:r>
          </w:p>
        </w:tc>
        <w:tc>
          <w:tcPr>
            <w:tcW w:w="2410" w:type="dxa"/>
            <w:shd w:val="clear" w:color="auto" w:fill="4472C4"/>
            <w:noWrap/>
            <w:vAlign w:val="center"/>
            <w:hideMark/>
          </w:tcPr>
          <w:p w14:paraId="44A500B4" w14:textId="77777777" w:rsidR="00065BE1" w:rsidRPr="009474B1" w:rsidRDefault="00065BE1" w:rsidP="002E763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4B1">
              <w:rPr>
                <w:rFonts w:ascii="Arial" w:hAnsi="Arial" w:cs="Arial"/>
                <w:b/>
                <w:bCs/>
                <w:color w:val="FFFFFF"/>
              </w:rPr>
              <w:t>Nom</w:t>
            </w:r>
          </w:p>
        </w:tc>
        <w:tc>
          <w:tcPr>
            <w:tcW w:w="1984" w:type="dxa"/>
            <w:shd w:val="clear" w:color="auto" w:fill="4472C4"/>
            <w:noWrap/>
            <w:vAlign w:val="center"/>
            <w:hideMark/>
          </w:tcPr>
          <w:p w14:paraId="0918D003" w14:textId="77777777" w:rsidR="00065BE1" w:rsidRPr="009474B1" w:rsidRDefault="00065BE1" w:rsidP="002E763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4B1">
              <w:rPr>
                <w:rFonts w:ascii="Arial" w:hAnsi="Arial" w:cs="Arial"/>
                <w:b/>
                <w:bCs/>
                <w:color w:val="FFFFFF"/>
              </w:rPr>
              <w:t>Prénom</w:t>
            </w:r>
          </w:p>
        </w:tc>
        <w:tc>
          <w:tcPr>
            <w:tcW w:w="3686" w:type="dxa"/>
            <w:shd w:val="clear" w:color="auto" w:fill="4472C4"/>
            <w:noWrap/>
            <w:vAlign w:val="center"/>
            <w:hideMark/>
          </w:tcPr>
          <w:p w14:paraId="17F0B5AB" w14:textId="77777777" w:rsidR="00065BE1" w:rsidRPr="009474B1" w:rsidRDefault="00A824BC" w:rsidP="002E763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Service d’enseignement</w:t>
            </w:r>
          </w:p>
        </w:tc>
        <w:tc>
          <w:tcPr>
            <w:tcW w:w="1701" w:type="dxa"/>
            <w:shd w:val="clear" w:color="auto" w:fill="4472C4"/>
            <w:vAlign w:val="center"/>
          </w:tcPr>
          <w:p w14:paraId="08762BE7" w14:textId="77777777" w:rsidR="00065BE1" w:rsidRDefault="002704CC" w:rsidP="002704C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Section </w:t>
            </w:r>
            <w:r w:rsidR="00065BE1" w:rsidRPr="00EB6208">
              <w:rPr>
                <w:rFonts w:ascii="Arial" w:hAnsi="Arial" w:cs="Arial"/>
                <w:b/>
                <w:bCs/>
                <w:color w:val="FFFFFF"/>
              </w:rPr>
              <w:t>CNU</w:t>
            </w:r>
          </w:p>
        </w:tc>
      </w:tr>
      <w:tr w:rsidR="00065BE1" w:rsidRPr="009474B1" w14:paraId="7CD2783E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7151FF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6399A6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AGOURIDAS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00A5271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Laurence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7098A6C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Chimie thérapeutique</w:t>
            </w:r>
          </w:p>
        </w:tc>
        <w:tc>
          <w:tcPr>
            <w:tcW w:w="1701" w:type="dxa"/>
            <w:vAlign w:val="center"/>
          </w:tcPr>
          <w:p w14:paraId="0410351E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065BE1" w:rsidRPr="009474B1" w14:paraId="11E3EE08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5BD324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ABFE638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ALIOUAT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EEFB98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Cécile-Marie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DAD38F2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Parasitologie - Biologie animale</w:t>
            </w:r>
          </w:p>
        </w:tc>
        <w:tc>
          <w:tcPr>
            <w:tcW w:w="1701" w:type="dxa"/>
            <w:vAlign w:val="center"/>
          </w:tcPr>
          <w:p w14:paraId="296E9201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2D385D87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2F6F30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6C96CD0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ANTHÉRIEU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8604273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Sébastien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FE21C4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Toxicologie et Santé publique</w:t>
            </w:r>
          </w:p>
        </w:tc>
        <w:tc>
          <w:tcPr>
            <w:tcW w:w="1701" w:type="dxa"/>
            <w:vAlign w:val="center"/>
          </w:tcPr>
          <w:p w14:paraId="2063BC37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38BA5AC8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668CBD2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6037F1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AUMERCIER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F4EEDA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Pierrette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200A026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Biochimie</w:t>
            </w:r>
          </w:p>
        </w:tc>
        <w:tc>
          <w:tcPr>
            <w:tcW w:w="1701" w:type="dxa"/>
            <w:vAlign w:val="center"/>
          </w:tcPr>
          <w:p w14:paraId="0D0CA248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6DCABD8D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0396E1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641547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BANTUBUNGI-BLUM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352AA4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83E">
              <w:rPr>
                <w:rFonts w:ascii="Arial" w:hAnsi="Arial" w:cs="Arial"/>
                <w:sz w:val="20"/>
                <w:szCs w:val="20"/>
              </w:rPr>
              <w:t>Kadiombo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55B5D73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Biologie cellulaire</w:t>
            </w:r>
          </w:p>
        </w:tc>
        <w:tc>
          <w:tcPr>
            <w:tcW w:w="1701" w:type="dxa"/>
            <w:vAlign w:val="center"/>
          </w:tcPr>
          <w:p w14:paraId="4D1D080D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65224B73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D6BA78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9BC44F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BARTHELEMY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6AE9A7C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Christine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3697053" w14:textId="77777777" w:rsidR="00065BE1" w:rsidRPr="006A183E" w:rsidRDefault="007568D4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Biopharmacie, Pharmacie galénique et h</w:t>
            </w:r>
            <w:r w:rsidR="00065BE1" w:rsidRPr="006A183E">
              <w:rPr>
                <w:rFonts w:ascii="Arial" w:hAnsi="Arial" w:cs="Arial"/>
                <w:sz w:val="20"/>
                <w:szCs w:val="20"/>
              </w:rPr>
              <w:t>ospitalière</w:t>
            </w:r>
          </w:p>
        </w:tc>
        <w:tc>
          <w:tcPr>
            <w:tcW w:w="1701" w:type="dxa"/>
            <w:vAlign w:val="center"/>
          </w:tcPr>
          <w:p w14:paraId="1F06DB93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065BE1" w:rsidRPr="009474B1" w14:paraId="356472DE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FB56BB1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F15B3E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BEHRA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F46096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Josette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CE390E1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Bactériologie - Virologie</w:t>
            </w:r>
          </w:p>
        </w:tc>
        <w:tc>
          <w:tcPr>
            <w:tcW w:w="1701" w:type="dxa"/>
            <w:vAlign w:val="center"/>
          </w:tcPr>
          <w:p w14:paraId="5139E71F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7F1ACC35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9789FC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595727E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BELARBI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15645D6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Karim-Ali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5C1D22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Pharmacologie, Pharmacocinétique et Pharmacie clinique</w:t>
            </w:r>
          </w:p>
        </w:tc>
        <w:tc>
          <w:tcPr>
            <w:tcW w:w="1701" w:type="dxa"/>
            <w:vAlign w:val="center"/>
          </w:tcPr>
          <w:p w14:paraId="57A8BB00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2D9BD382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190BF5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EC95D6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BERTHET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03D18C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Jérôme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2ED0CB8" w14:textId="77777777" w:rsidR="00065BE1" w:rsidRPr="006A183E" w:rsidRDefault="00065BE1" w:rsidP="00164AB9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 xml:space="preserve">Biophysique </w:t>
            </w:r>
            <w:r w:rsidR="00164AB9" w:rsidRPr="006A183E">
              <w:rPr>
                <w:rFonts w:ascii="Arial" w:hAnsi="Arial" w:cs="Arial"/>
                <w:sz w:val="20"/>
                <w:szCs w:val="20"/>
              </w:rPr>
              <w:t>-</w:t>
            </w:r>
            <w:r w:rsidRPr="006A183E">
              <w:rPr>
                <w:rFonts w:ascii="Arial" w:hAnsi="Arial" w:cs="Arial"/>
                <w:sz w:val="20"/>
                <w:szCs w:val="20"/>
              </w:rPr>
              <w:t xml:space="preserve"> RMN</w:t>
            </w:r>
          </w:p>
        </w:tc>
        <w:tc>
          <w:tcPr>
            <w:tcW w:w="1701" w:type="dxa"/>
            <w:vAlign w:val="center"/>
          </w:tcPr>
          <w:p w14:paraId="0B0DDB1E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065BE1" w:rsidRPr="009474B1" w14:paraId="7DA48FFF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E0DF240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8135AC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BERTIN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98ED38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756655F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Immunologie</w:t>
            </w:r>
          </w:p>
        </w:tc>
        <w:tc>
          <w:tcPr>
            <w:tcW w:w="1701" w:type="dxa"/>
            <w:vAlign w:val="center"/>
          </w:tcPr>
          <w:p w14:paraId="387BBA3D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F5728F" w:rsidRPr="009474B1" w14:paraId="736F6B06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B84D91D" w14:textId="6D3B8570" w:rsidR="00F5728F" w:rsidRPr="006A183E" w:rsidRDefault="00F5728F" w:rsidP="002E7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28A2127" w14:textId="2105EB59" w:rsidR="00F5728F" w:rsidRPr="006A183E" w:rsidRDefault="00F5728F" w:rsidP="002E7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BOCHU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8269321" w14:textId="57AE64CB" w:rsidR="00F5728F" w:rsidRPr="006A183E" w:rsidRDefault="00F5728F" w:rsidP="002E7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Christophe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AE76181" w14:textId="19C56DBE" w:rsidR="00F5728F" w:rsidRPr="006A183E" w:rsidRDefault="00F53ADC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Biophysique - RMN</w:t>
            </w:r>
          </w:p>
        </w:tc>
        <w:tc>
          <w:tcPr>
            <w:tcW w:w="1701" w:type="dxa"/>
            <w:vAlign w:val="center"/>
          </w:tcPr>
          <w:p w14:paraId="19949045" w14:textId="26472D3E" w:rsidR="00F5728F" w:rsidRPr="006A183E" w:rsidRDefault="00F53ADC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065BE1" w:rsidRPr="009474B1" w14:paraId="0326C6FD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D3521AC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599D05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BORDAGE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AE9CB58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Simon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62AB27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Pharmacognosie</w:t>
            </w:r>
          </w:p>
        </w:tc>
        <w:tc>
          <w:tcPr>
            <w:tcW w:w="1701" w:type="dxa"/>
            <w:vAlign w:val="center"/>
          </w:tcPr>
          <w:p w14:paraId="6F0DE568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6D408F03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1AC834C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35B49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BOSC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15E7F69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Damien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14AC0ED" w14:textId="77777777" w:rsidR="00065BE1" w:rsidRPr="006A183E" w:rsidRDefault="00164AB9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Chimie thérapeutique</w:t>
            </w:r>
          </w:p>
        </w:tc>
        <w:tc>
          <w:tcPr>
            <w:tcW w:w="1701" w:type="dxa"/>
            <w:vAlign w:val="center"/>
          </w:tcPr>
          <w:p w14:paraId="3BD81F96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55E165C5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0BB57E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E2835D4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BRIAND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7A5B1A0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Olivier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A9C1606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Biochimie</w:t>
            </w:r>
          </w:p>
        </w:tc>
        <w:tc>
          <w:tcPr>
            <w:tcW w:w="1701" w:type="dxa"/>
            <w:vAlign w:val="center"/>
          </w:tcPr>
          <w:p w14:paraId="0105C84A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1456FAA2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30A1AD2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5B3D0F0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CARON-HOUDE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E63818C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Sandrine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A6DA32A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Biologie cellulaire</w:t>
            </w:r>
          </w:p>
        </w:tc>
        <w:tc>
          <w:tcPr>
            <w:tcW w:w="1701" w:type="dxa"/>
            <w:vAlign w:val="center"/>
          </w:tcPr>
          <w:p w14:paraId="7B194AC9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6131AC20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D9C4D5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61111F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CARRIÉ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EDAA1C3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Hélène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47C84F8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Pharmacologie, Pharmacocinétique et Pharmacie clinique</w:t>
            </w:r>
          </w:p>
        </w:tc>
        <w:tc>
          <w:tcPr>
            <w:tcW w:w="1701" w:type="dxa"/>
            <w:vAlign w:val="center"/>
          </w:tcPr>
          <w:p w14:paraId="0805CA61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533593D7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A52D01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0BC4FFC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CHABÉ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3556178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Magali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D891A26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Parasitologie - Biologie animale</w:t>
            </w:r>
          </w:p>
        </w:tc>
        <w:tc>
          <w:tcPr>
            <w:tcW w:w="1701" w:type="dxa"/>
            <w:vAlign w:val="center"/>
          </w:tcPr>
          <w:p w14:paraId="3FBD10AD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1AD93991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757486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A041538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CHARTON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9AEC555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Julie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0D52C5D" w14:textId="77777777" w:rsidR="00065BE1" w:rsidRPr="006A183E" w:rsidRDefault="00164AB9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Chimie organique</w:t>
            </w:r>
          </w:p>
        </w:tc>
        <w:tc>
          <w:tcPr>
            <w:tcW w:w="1701" w:type="dxa"/>
            <w:vAlign w:val="center"/>
          </w:tcPr>
          <w:p w14:paraId="1D13C780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1B16867B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A822EC5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48ECCC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CHEVALIER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BB10E8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Dany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287F2CA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Toxicologie et Santé publique</w:t>
            </w:r>
          </w:p>
        </w:tc>
        <w:tc>
          <w:tcPr>
            <w:tcW w:w="1701" w:type="dxa"/>
            <w:vAlign w:val="center"/>
          </w:tcPr>
          <w:p w14:paraId="447A18CF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494E7021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A31E8E3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7C01BE3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DANEL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FAC1FD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Cécile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1F0B763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Chimie analytique</w:t>
            </w:r>
          </w:p>
        </w:tc>
        <w:tc>
          <w:tcPr>
            <w:tcW w:w="1701" w:type="dxa"/>
            <w:vAlign w:val="center"/>
          </w:tcPr>
          <w:p w14:paraId="3AB83ECF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065BE1" w:rsidRPr="009474B1" w14:paraId="24C41D3C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306F2A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A257B8C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DEMANCHE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B0162CE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Christine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F385478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Parasitologie - Biologie animale</w:t>
            </w:r>
          </w:p>
        </w:tc>
        <w:tc>
          <w:tcPr>
            <w:tcW w:w="1701" w:type="dxa"/>
            <w:vAlign w:val="center"/>
          </w:tcPr>
          <w:p w14:paraId="5F0D856A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563CC6AE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A2459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546D92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DEMARQUILLY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FC7154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Catherine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2945D96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Biomathématiques</w:t>
            </w:r>
          </w:p>
        </w:tc>
        <w:tc>
          <w:tcPr>
            <w:tcW w:w="1701" w:type="dxa"/>
            <w:vAlign w:val="center"/>
          </w:tcPr>
          <w:p w14:paraId="00D71492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065BE1" w:rsidRPr="009474B1" w14:paraId="3D197FE8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9EF06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0799A01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DHIFLI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415D223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Wajdi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42B3DE9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Biomathématiques</w:t>
            </w:r>
          </w:p>
        </w:tc>
        <w:tc>
          <w:tcPr>
            <w:tcW w:w="1701" w:type="dxa"/>
            <w:vAlign w:val="center"/>
          </w:tcPr>
          <w:p w14:paraId="39F31280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065BE1" w:rsidRPr="009474B1" w14:paraId="7F7B5CBE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4CC518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A31ED15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DUMONT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860FD6C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Julie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BE6D3F5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Biologie cellulaire</w:t>
            </w:r>
          </w:p>
        </w:tc>
        <w:tc>
          <w:tcPr>
            <w:tcW w:w="1701" w:type="dxa"/>
            <w:vAlign w:val="center"/>
          </w:tcPr>
          <w:p w14:paraId="315E0890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6411B250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A1DC76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E936305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EL BAKALI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74AB3F3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Jamal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7E631F0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Chimie thérapeutique</w:t>
            </w:r>
          </w:p>
        </w:tc>
        <w:tc>
          <w:tcPr>
            <w:tcW w:w="1701" w:type="dxa"/>
            <w:vAlign w:val="center"/>
          </w:tcPr>
          <w:p w14:paraId="5516BB06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60EB36AE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F29ECD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C2DBFE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FARCE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97E579F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Amaury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EF43903" w14:textId="77777777" w:rsidR="00065BE1" w:rsidRPr="006A183E" w:rsidRDefault="00065BE1" w:rsidP="007568D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 xml:space="preserve">Institut de Chimie Pharmaceutique Albert </w:t>
            </w:r>
            <w:proofErr w:type="spellStart"/>
            <w:r w:rsidRPr="006A183E">
              <w:rPr>
                <w:rFonts w:ascii="Arial" w:hAnsi="Arial" w:cs="Arial"/>
                <w:sz w:val="20"/>
                <w:szCs w:val="20"/>
              </w:rPr>
              <w:t>L</w:t>
            </w:r>
            <w:r w:rsidR="007568D4" w:rsidRPr="006A183E">
              <w:rPr>
                <w:rFonts w:ascii="Arial" w:hAnsi="Arial" w:cs="Arial"/>
                <w:sz w:val="20"/>
                <w:szCs w:val="20"/>
              </w:rPr>
              <w:t>espagnol</w:t>
            </w:r>
            <w:proofErr w:type="spellEnd"/>
          </w:p>
        </w:tc>
        <w:tc>
          <w:tcPr>
            <w:tcW w:w="1701" w:type="dxa"/>
            <w:vAlign w:val="center"/>
          </w:tcPr>
          <w:p w14:paraId="2A3C2885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612727C9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9D8C2D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176174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FLIPO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028771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Marion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912CDE4" w14:textId="77777777" w:rsidR="00065BE1" w:rsidRPr="006A183E" w:rsidRDefault="00164AB9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Chimie organique</w:t>
            </w:r>
          </w:p>
        </w:tc>
        <w:tc>
          <w:tcPr>
            <w:tcW w:w="1701" w:type="dxa"/>
            <w:vAlign w:val="center"/>
          </w:tcPr>
          <w:p w14:paraId="6171ADD8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1510174D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62E2E93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4BD8E1A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FURMAN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70146FA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Christophe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70C9BE5" w14:textId="77777777" w:rsidR="00065BE1" w:rsidRPr="006A183E" w:rsidRDefault="00065BE1" w:rsidP="007568D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 xml:space="preserve">Institut de Chimie Pharmaceutique Albert </w:t>
            </w:r>
            <w:proofErr w:type="spellStart"/>
            <w:r w:rsidRPr="006A183E">
              <w:rPr>
                <w:rFonts w:ascii="Arial" w:hAnsi="Arial" w:cs="Arial"/>
                <w:sz w:val="20"/>
                <w:szCs w:val="20"/>
              </w:rPr>
              <w:t>L</w:t>
            </w:r>
            <w:r w:rsidR="007568D4" w:rsidRPr="006A183E">
              <w:rPr>
                <w:rFonts w:ascii="Arial" w:hAnsi="Arial" w:cs="Arial"/>
                <w:sz w:val="20"/>
                <w:szCs w:val="20"/>
              </w:rPr>
              <w:t>espagnol</w:t>
            </w:r>
            <w:proofErr w:type="spellEnd"/>
          </w:p>
        </w:tc>
        <w:tc>
          <w:tcPr>
            <w:tcW w:w="1701" w:type="dxa"/>
            <w:vAlign w:val="center"/>
          </w:tcPr>
          <w:p w14:paraId="29C56713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554DC284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55A9ED2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08B9A75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GERVOIS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6B14EE0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Philippe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B2BAF14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Biochimie</w:t>
            </w:r>
          </w:p>
        </w:tc>
        <w:tc>
          <w:tcPr>
            <w:tcW w:w="1701" w:type="dxa"/>
            <w:vAlign w:val="center"/>
          </w:tcPr>
          <w:p w14:paraId="55E88BF3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1CE374F1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32C289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1E964D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GOOSSENS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078F990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Laurence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C0AF13E" w14:textId="77777777" w:rsidR="00065BE1" w:rsidRPr="006A183E" w:rsidRDefault="00065BE1" w:rsidP="007568D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 xml:space="preserve">Institut de Chimie Pharmaceutique Albert </w:t>
            </w:r>
            <w:proofErr w:type="spellStart"/>
            <w:r w:rsidRPr="006A183E">
              <w:rPr>
                <w:rFonts w:ascii="Arial" w:hAnsi="Arial" w:cs="Arial"/>
                <w:sz w:val="20"/>
                <w:szCs w:val="20"/>
              </w:rPr>
              <w:t>L</w:t>
            </w:r>
            <w:r w:rsidR="007568D4" w:rsidRPr="006A183E">
              <w:rPr>
                <w:rFonts w:ascii="Arial" w:hAnsi="Arial" w:cs="Arial"/>
                <w:sz w:val="20"/>
                <w:szCs w:val="20"/>
              </w:rPr>
              <w:t>espagnol</w:t>
            </w:r>
            <w:proofErr w:type="spellEnd"/>
          </w:p>
        </w:tc>
        <w:tc>
          <w:tcPr>
            <w:tcW w:w="1701" w:type="dxa"/>
            <w:vAlign w:val="center"/>
          </w:tcPr>
          <w:p w14:paraId="6AD58886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1EBA8CDA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0A098E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51D7BC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GRAVE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722706A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Béatrice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F3F544C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Toxicologie et Santé publique</w:t>
            </w:r>
          </w:p>
        </w:tc>
        <w:tc>
          <w:tcPr>
            <w:tcW w:w="1701" w:type="dxa"/>
            <w:vAlign w:val="center"/>
          </w:tcPr>
          <w:p w14:paraId="7B91AD84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246C3B71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BA503F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7A584EA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GROSS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3E8BA94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24ABB19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Biochimie</w:t>
            </w:r>
          </w:p>
        </w:tc>
        <w:tc>
          <w:tcPr>
            <w:tcW w:w="1701" w:type="dxa"/>
            <w:vAlign w:val="center"/>
          </w:tcPr>
          <w:p w14:paraId="47F88752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5CC7C061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31320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559C196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HAMONIER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F647F6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Julien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D79033E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Biomathématiques</w:t>
            </w:r>
          </w:p>
        </w:tc>
        <w:tc>
          <w:tcPr>
            <w:tcW w:w="1701" w:type="dxa"/>
            <w:vAlign w:val="center"/>
          </w:tcPr>
          <w:p w14:paraId="767E0D0E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065BE1" w:rsidRPr="009474B1" w14:paraId="6CE3ACC7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2C3176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8726F1C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HAMOUDI-BEN YELLES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91D46B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83E">
              <w:rPr>
                <w:rFonts w:ascii="Arial" w:hAnsi="Arial" w:cs="Arial"/>
                <w:sz w:val="20"/>
                <w:szCs w:val="20"/>
              </w:rPr>
              <w:t>Chérifa</w:t>
            </w:r>
            <w:proofErr w:type="spellEnd"/>
            <w:r w:rsidRPr="006A183E">
              <w:rPr>
                <w:rFonts w:ascii="Arial" w:hAnsi="Arial" w:cs="Arial"/>
                <w:sz w:val="20"/>
                <w:szCs w:val="20"/>
              </w:rPr>
              <w:t>-Mounira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32F71A9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Pharmacotechnie industrielle</w:t>
            </w:r>
          </w:p>
        </w:tc>
        <w:tc>
          <w:tcPr>
            <w:tcW w:w="1701" w:type="dxa"/>
            <w:vAlign w:val="center"/>
          </w:tcPr>
          <w:p w14:paraId="7E2858CD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065BE1" w:rsidRPr="009474B1" w14:paraId="45993B96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683551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lastRenderedPageBreak/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9D25B56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HANNOTHIAUX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606D645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Marie-Hélène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F5701B6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Toxicologie et Santé publique</w:t>
            </w:r>
          </w:p>
        </w:tc>
        <w:tc>
          <w:tcPr>
            <w:tcW w:w="1701" w:type="dxa"/>
            <w:vAlign w:val="center"/>
          </w:tcPr>
          <w:p w14:paraId="27E98B7E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48BFDFCC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28FC90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11FDBBA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HELLEBOID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E3D1B4E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Audrey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94D43AC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Physiologie</w:t>
            </w:r>
          </w:p>
        </w:tc>
        <w:tc>
          <w:tcPr>
            <w:tcW w:w="1701" w:type="dxa"/>
            <w:vAlign w:val="center"/>
          </w:tcPr>
          <w:p w14:paraId="3429F59A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4ACB8AFC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3F9808F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5C5B38F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HERMANN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C8644F9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Emmanuel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610DE00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Immunologie</w:t>
            </w:r>
          </w:p>
        </w:tc>
        <w:tc>
          <w:tcPr>
            <w:tcW w:w="1701" w:type="dxa"/>
            <w:vAlign w:val="center"/>
          </w:tcPr>
          <w:p w14:paraId="70215BCC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6BDBC7D3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D9FB258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289E123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KAMBIA KPAKPAGA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E8EEFA1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Nicolas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C8BCD54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Pharmacologie, Pharmacocinétique et Pharmacie clinique</w:t>
            </w:r>
          </w:p>
        </w:tc>
        <w:tc>
          <w:tcPr>
            <w:tcW w:w="1701" w:type="dxa"/>
            <w:vAlign w:val="center"/>
          </w:tcPr>
          <w:p w14:paraId="5A50E130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08DC3E8E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8DDE3D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293BC48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KARROUT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8AABBC4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Younes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8F25573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Pharmacotechnie industrielle</w:t>
            </w:r>
          </w:p>
        </w:tc>
        <w:tc>
          <w:tcPr>
            <w:tcW w:w="1701" w:type="dxa"/>
            <w:vAlign w:val="center"/>
          </w:tcPr>
          <w:p w14:paraId="13C5084D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065BE1" w:rsidRPr="009474B1" w14:paraId="10A69439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587321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0456C8A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LALLOYER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261C2C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Fanny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B79FB33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Biochimie</w:t>
            </w:r>
          </w:p>
        </w:tc>
        <w:tc>
          <w:tcPr>
            <w:tcW w:w="1701" w:type="dxa"/>
            <w:vAlign w:val="center"/>
          </w:tcPr>
          <w:p w14:paraId="21A6A221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4DED15A7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910614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3A31006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LECOEUR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1AA791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Marie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3F44910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Chimie analytique</w:t>
            </w:r>
          </w:p>
        </w:tc>
        <w:tc>
          <w:tcPr>
            <w:tcW w:w="1701" w:type="dxa"/>
            <w:vAlign w:val="center"/>
          </w:tcPr>
          <w:p w14:paraId="3DA3BF42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065BE1" w:rsidRPr="009474B1" w14:paraId="566C9F88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6476DF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830FC42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LEHMANN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A4A7979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Hélène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622D66B" w14:textId="6556D4FC" w:rsidR="00065BE1" w:rsidRPr="006A183E" w:rsidRDefault="00D148DF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 xml:space="preserve">Droit et </w:t>
            </w:r>
            <w:r w:rsidR="00043398">
              <w:rPr>
                <w:rFonts w:ascii="Arial" w:hAnsi="Arial" w:cs="Arial"/>
                <w:sz w:val="20"/>
                <w:szCs w:val="20"/>
              </w:rPr>
              <w:t>E</w:t>
            </w:r>
            <w:r w:rsidRPr="006A183E">
              <w:rPr>
                <w:rFonts w:ascii="Arial" w:hAnsi="Arial" w:cs="Arial"/>
                <w:sz w:val="20"/>
                <w:szCs w:val="20"/>
              </w:rPr>
              <w:t>conomie pharmaceutique</w:t>
            </w:r>
          </w:p>
        </w:tc>
        <w:tc>
          <w:tcPr>
            <w:tcW w:w="1701" w:type="dxa"/>
            <w:vAlign w:val="center"/>
          </w:tcPr>
          <w:p w14:paraId="6188C14D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10633BD6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31083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14D75C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LELEU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E96B2C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Natascha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65615CC" w14:textId="77777777" w:rsidR="00065BE1" w:rsidRPr="006A183E" w:rsidRDefault="00065BE1" w:rsidP="007568D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 xml:space="preserve">Institut de Chimie Pharmaceutique Albert </w:t>
            </w:r>
            <w:proofErr w:type="spellStart"/>
            <w:r w:rsidRPr="006A183E">
              <w:rPr>
                <w:rFonts w:ascii="Arial" w:hAnsi="Arial" w:cs="Arial"/>
                <w:sz w:val="20"/>
                <w:szCs w:val="20"/>
              </w:rPr>
              <w:t>L</w:t>
            </w:r>
            <w:r w:rsidR="007568D4" w:rsidRPr="006A183E">
              <w:rPr>
                <w:rFonts w:ascii="Arial" w:hAnsi="Arial" w:cs="Arial"/>
                <w:sz w:val="20"/>
                <w:szCs w:val="20"/>
              </w:rPr>
              <w:t>espagnol</w:t>
            </w:r>
            <w:proofErr w:type="spellEnd"/>
          </w:p>
        </w:tc>
        <w:tc>
          <w:tcPr>
            <w:tcW w:w="1701" w:type="dxa"/>
            <w:vAlign w:val="center"/>
          </w:tcPr>
          <w:p w14:paraId="5F8F1D48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20993BBC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FB2AB4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3A20A71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LIPKA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A775CB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Emmanuelle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02D36F2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Chimie analytique</w:t>
            </w:r>
          </w:p>
        </w:tc>
        <w:tc>
          <w:tcPr>
            <w:tcW w:w="1701" w:type="dxa"/>
            <w:vAlign w:val="center"/>
          </w:tcPr>
          <w:p w14:paraId="31A1A08E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065BE1" w:rsidRPr="009474B1" w14:paraId="2F6AF027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954E19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E1F4C4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LOINGEVILLE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277DB52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Florence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B25A3A5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Biomathématiques</w:t>
            </w:r>
          </w:p>
        </w:tc>
        <w:tc>
          <w:tcPr>
            <w:tcW w:w="1701" w:type="dxa"/>
            <w:vAlign w:val="center"/>
          </w:tcPr>
          <w:p w14:paraId="3E03B607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065BE1" w:rsidRPr="009474B1" w14:paraId="2C6A3FE5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48BD831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3F1A956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8FA4AC5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Françoise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5132B3A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Physiologie</w:t>
            </w:r>
          </w:p>
        </w:tc>
        <w:tc>
          <w:tcPr>
            <w:tcW w:w="1701" w:type="dxa"/>
            <w:vAlign w:val="center"/>
          </w:tcPr>
          <w:p w14:paraId="5B6E2ABB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1685EF1C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322069E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B648762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MOREAU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AAA85F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Pierre-Arthur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AE2D4B0" w14:textId="77777777" w:rsidR="00065BE1" w:rsidRPr="006A183E" w:rsidRDefault="007568D4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Sciences végétales et f</w:t>
            </w:r>
            <w:r w:rsidR="00065BE1" w:rsidRPr="006A183E">
              <w:rPr>
                <w:rFonts w:ascii="Arial" w:hAnsi="Arial" w:cs="Arial"/>
                <w:sz w:val="20"/>
                <w:szCs w:val="20"/>
              </w:rPr>
              <w:t>ongiques</w:t>
            </w:r>
          </w:p>
        </w:tc>
        <w:tc>
          <w:tcPr>
            <w:tcW w:w="1701" w:type="dxa"/>
            <w:vAlign w:val="center"/>
          </w:tcPr>
          <w:p w14:paraId="5B0629FE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18D95409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32C5FD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E232F5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MORGENROTH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1C9B5BF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24E4AF0" w14:textId="34480ED9" w:rsidR="00065BE1" w:rsidRPr="006A183E" w:rsidRDefault="00164AB9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 xml:space="preserve">Droit et </w:t>
            </w:r>
            <w:r w:rsidR="00043398">
              <w:rPr>
                <w:rFonts w:ascii="Arial" w:hAnsi="Arial" w:cs="Arial"/>
                <w:sz w:val="20"/>
                <w:szCs w:val="20"/>
              </w:rPr>
              <w:t>E</w:t>
            </w:r>
            <w:r w:rsidRPr="006A183E">
              <w:rPr>
                <w:rFonts w:ascii="Arial" w:hAnsi="Arial" w:cs="Arial"/>
                <w:sz w:val="20"/>
                <w:szCs w:val="20"/>
              </w:rPr>
              <w:t>conomie pharmaceutique</w:t>
            </w:r>
          </w:p>
        </w:tc>
        <w:tc>
          <w:tcPr>
            <w:tcW w:w="1701" w:type="dxa"/>
            <w:vAlign w:val="center"/>
          </w:tcPr>
          <w:p w14:paraId="609D97E7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6F747FD0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4798BF3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5FAC956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MUSCHERT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0ABCD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Susanne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3FB3A5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Pharmacotechnie industrielle</w:t>
            </w:r>
          </w:p>
        </w:tc>
        <w:tc>
          <w:tcPr>
            <w:tcW w:w="1701" w:type="dxa"/>
            <w:vAlign w:val="center"/>
          </w:tcPr>
          <w:p w14:paraId="47FA7C04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065BE1" w:rsidRPr="009474B1" w14:paraId="7FC97F04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585103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E28C312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NIKASINOVIC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CD0615C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Lydia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133B56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Toxicologie et Santé publique</w:t>
            </w:r>
          </w:p>
        </w:tc>
        <w:tc>
          <w:tcPr>
            <w:tcW w:w="1701" w:type="dxa"/>
            <w:vAlign w:val="center"/>
          </w:tcPr>
          <w:p w14:paraId="27C305FD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4CE93268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1AC0EC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D682355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PINÇON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F2048A0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Claire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48EE650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Biomathématiques</w:t>
            </w:r>
          </w:p>
        </w:tc>
        <w:tc>
          <w:tcPr>
            <w:tcW w:w="1701" w:type="dxa"/>
            <w:vAlign w:val="center"/>
          </w:tcPr>
          <w:p w14:paraId="792649C6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065BE1" w:rsidRPr="009474B1" w14:paraId="718F3730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93F94D4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73D42B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PIVA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43514B6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Frank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36866B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Biochimie</w:t>
            </w:r>
          </w:p>
        </w:tc>
        <w:tc>
          <w:tcPr>
            <w:tcW w:w="1701" w:type="dxa"/>
            <w:vAlign w:val="center"/>
          </w:tcPr>
          <w:p w14:paraId="2739DAE4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065BE1" w:rsidRPr="009474B1" w14:paraId="2E436765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E452EE4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F249D72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PLATEL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AB8F63C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Anne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4CB0AC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Toxicologie et Santé publique</w:t>
            </w:r>
          </w:p>
        </w:tc>
        <w:tc>
          <w:tcPr>
            <w:tcW w:w="1701" w:type="dxa"/>
            <w:vAlign w:val="center"/>
          </w:tcPr>
          <w:p w14:paraId="3C6949DD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27F544B4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AE26BCD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B4E76B6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POURCET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C2CD27F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Benoît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E943CAF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Biochimie</w:t>
            </w:r>
          </w:p>
          <w:p w14:paraId="57E8EAA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7EE3C9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7C4C3BA1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59671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BD48B9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RAVAUX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3FBD61A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Pierre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F5190C5" w14:textId="77777777" w:rsidR="00065BE1" w:rsidRPr="006A183E" w:rsidRDefault="00065BE1" w:rsidP="00D148DF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 xml:space="preserve">Biomathématiques / </w:t>
            </w:r>
            <w:r w:rsidR="00D148DF" w:rsidRPr="006A183E">
              <w:rPr>
                <w:rFonts w:ascii="Arial" w:hAnsi="Arial" w:cs="Arial"/>
                <w:sz w:val="20"/>
                <w:szCs w:val="20"/>
              </w:rPr>
              <w:t>I</w:t>
            </w:r>
            <w:r w:rsidRPr="006A183E">
              <w:rPr>
                <w:rFonts w:ascii="Arial" w:hAnsi="Arial" w:cs="Arial"/>
                <w:sz w:val="20"/>
                <w:szCs w:val="20"/>
              </w:rPr>
              <w:t>nnovation</w:t>
            </w:r>
            <w:r w:rsidR="00D148DF" w:rsidRPr="006A183E">
              <w:rPr>
                <w:rFonts w:ascii="Arial" w:hAnsi="Arial" w:cs="Arial"/>
                <w:sz w:val="20"/>
                <w:szCs w:val="20"/>
              </w:rPr>
              <w:t>s</w:t>
            </w:r>
            <w:r w:rsidRPr="006A183E">
              <w:rPr>
                <w:rFonts w:ascii="Arial" w:hAnsi="Arial" w:cs="Arial"/>
                <w:sz w:val="20"/>
                <w:szCs w:val="20"/>
              </w:rPr>
              <w:t xml:space="preserve"> pédagogique</w:t>
            </w:r>
            <w:r w:rsidR="00D148DF" w:rsidRPr="006A183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  <w:vAlign w:val="center"/>
          </w:tcPr>
          <w:p w14:paraId="172B89A5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065BE1" w:rsidRPr="009474B1" w14:paraId="576DEF02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39894A4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F8B0283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RAVEZ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2EC3880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Séverine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B406954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Chimie thérapeutique</w:t>
            </w:r>
          </w:p>
        </w:tc>
        <w:tc>
          <w:tcPr>
            <w:tcW w:w="1701" w:type="dxa"/>
            <w:vAlign w:val="center"/>
          </w:tcPr>
          <w:p w14:paraId="2115ABD6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6F326040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F76F765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1FDA51A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RIVIÈRE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AB38DE4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Céline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5574D8E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Pharmacognosie</w:t>
            </w:r>
          </w:p>
        </w:tc>
        <w:tc>
          <w:tcPr>
            <w:tcW w:w="1701" w:type="dxa"/>
            <w:vAlign w:val="center"/>
          </w:tcPr>
          <w:p w14:paraId="11471662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045212F7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A36F5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F3FCDA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ROUMY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D382EB5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Vincent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F64A4CD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Pharmacognosie</w:t>
            </w:r>
          </w:p>
        </w:tc>
        <w:tc>
          <w:tcPr>
            <w:tcW w:w="1701" w:type="dxa"/>
            <w:vAlign w:val="center"/>
          </w:tcPr>
          <w:p w14:paraId="33133E84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201C3022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AE4C5F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lastRenderedPageBreak/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8B4ACA8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SEBTI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6508232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Yasmine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99F97D8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Biochimie</w:t>
            </w:r>
          </w:p>
        </w:tc>
        <w:tc>
          <w:tcPr>
            <w:tcW w:w="1701" w:type="dxa"/>
            <w:vAlign w:val="center"/>
          </w:tcPr>
          <w:p w14:paraId="2A9137F3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3DD02D61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6F4D6F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CFA874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SINGER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2253EB5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Elisabeth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9E38656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Bactériologie - Virologie</w:t>
            </w:r>
          </w:p>
        </w:tc>
        <w:tc>
          <w:tcPr>
            <w:tcW w:w="1701" w:type="dxa"/>
            <w:vAlign w:val="center"/>
          </w:tcPr>
          <w:p w14:paraId="38A57041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31935D07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69ABD1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EF15900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STANDAERT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BF03A61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Annie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9FC6BDC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Parasitologie - Biologie animale</w:t>
            </w:r>
          </w:p>
        </w:tc>
        <w:tc>
          <w:tcPr>
            <w:tcW w:w="1701" w:type="dxa"/>
            <w:vAlign w:val="center"/>
          </w:tcPr>
          <w:p w14:paraId="13C2C1D9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03EADCE0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D649C0C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C375A4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TAGZIRT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084E30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Madjid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5066433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Hématologie</w:t>
            </w:r>
          </w:p>
        </w:tc>
        <w:tc>
          <w:tcPr>
            <w:tcW w:w="1701" w:type="dxa"/>
            <w:vAlign w:val="center"/>
          </w:tcPr>
          <w:p w14:paraId="213EDE82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2234488D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42820F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2858848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VILLEMAGNE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7CA2939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Baptiste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19C14F2" w14:textId="77777777" w:rsidR="00065BE1" w:rsidRPr="006A183E" w:rsidRDefault="00164AB9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Chimie organique</w:t>
            </w:r>
          </w:p>
        </w:tc>
        <w:tc>
          <w:tcPr>
            <w:tcW w:w="1701" w:type="dxa"/>
            <w:vAlign w:val="center"/>
          </w:tcPr>
          <w:p w14:paraId="0BDC6C52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7650FF65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AD01CFE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CF518F6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WELTI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1CB634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Stéphane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2AD0A7E" w14:textId="77777777" w:rsidR="00065BE1" w:rsidRPr="006A183E" w:rsidRDefault="007568D4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Sciences végétales et f</w:t>
            </w:r>
            <w:r w:rsidR="00065BE1" w:rsidRPr="006A183E">
              <w:rPr>
                <w:rFonts w:ascii="Arial" w:hAnsi="Arial" w:cs="Arial"/>
                <w:sz w:val="20"/>
                <w:szCs w:val="20"/>
              </w:rPr>
              <w:t>ongiques</w:t>
            </w:r>
          </w:p>
        </w:tc>
        <w:tc>
          <w:tcPr>
            <w:tcW w:w="1701" w:type="dxa"/>
            <w:vAlign w:val="center"/>
          </w:tcPr>
          <w:p w14:paraId="437839DF" w14:textId="77777777" w:rsidR="00065BE1" w:rsidRPr="006A183E" w:rsidRDefault="00065BE1" w:rsidP="007D1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78412D9C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C62BF4D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351BF52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YOUS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225782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Saïd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27FD91F" w14:textId="77777777" w:rsidR="00065BE1" w:rsidRPr="006A183E" w:rsidRDefault="00065BE1" w:rsidP="00164AB9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 xml:space="preserve">Chimie </w:t>
            </w:r>
            <w:r w:rsidR="00164AB9" w:rsidRPr="006A183E">
              <w:rPr>
                <w:rFonts w:ascii="Arial" w:hAnsi="Arial" w:cs="Arial"/>
                <w:sz w:val="20"/>
                <w:szCs w:val="20"/>
              </w:rPr>
              <w:t>thérapeutique</w:t>
            </w:r>
          </w:p>
        </w:tc>
        <w:tc>
          <w:tcPr>
            <w:tcW w:w="1701" w:type="dxa"/>
            <w:vAlign w:val="center"/>
          </w:tcPr>
          <w:p w14:paraId="6DB94962" w14:textId="77777777" w:rsidR="00065BE1" w:rsidRPr="006A183E" w:rsidRDefault="00065BE1" w:rsidP="007D1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14F0644B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7FA0FF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50430E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ZITOUNI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0296A00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Djamel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FD4237E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Biomathématiques</w:t>
            </w:r>
          </w:p>
        </w:tc>
        <w:tc>
          <w:tcPr>
            <w:tcW w:w="1701" w:type="dxa"/>
            <w:vAlign w:val="center"/>
          </w:tcPr>
          <w:p w14:paraId="18627A09" w14:textId="77777777" w:rsidR="00065BE1" w:rsidRPr="006A183E" w:rsidRDefault="00065BE1" w:rsidP="007D1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</w:tbl>
    <w:p w14:paraId="2F151683" w14:textId="570D6353" w:rsidR="004254BA" w:rsidRDefault="004254BA" w:rsidP="004254BA">
      <w:pPr>
        <w:rPr>
          <w:rFonts w:ascii="Arial" w:hAnsi="Arial" w:cs="Arial"/>
          <w:sz w:val="20"/>
          <w:szCs w:val="20"/>
        </w:rPr>
      </w:pPr>
    </w:p>
    <w:p w14:paraId="08607C57" w14:textId="10CCEC01" w:rsidR="00AC5FE6" w:rsidRPr="00033675" w:rsidRDefault="004254BA" w:rsidP="00033675">
      <w:pPr>
        <w:jc w:val="center"/>
        <w:rPr>
          <w:rFonts w:ascii="Arial" w:hAnsi="Arial" w:cs="Arial"/>
          <w:b/>
          <w:color w:val="AE2573"/>
          <w:sz w:val="20"/>
          <w:szCs w:val="20"/>
        </w:rPr>
      </w:pPr>
      <w:r>
        <w:rPr>
          <w:rFonts w:ascii="Arial" w:hAnsi="Arial" w:cs="Arial"/>
          <w:b/>
          <w:color w:val="AE2573"/>
          <w:sz w:val="20"/>
          <w:szCs w:val="20"/>
        </w:rPr>
        <w:t>P</w:t>
      </w:r>
      <w:r w:rsidR="00AC5FE6" w:rsidRPr="006A183E">
        <w:rPr>
          <w:rFonts w:ascii="Arial" w:hAnsi="Arial" w:cs="Arial"/>
          <w:b/>
          <w:color w:val="AE2573"/>
          <w:sz w:val="20"/>
          <w:szCs w:val="20"/>
        </w:rPr>
        <w:t>rofesseurs certifiés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409"/>
        <w:gridCol w:w="1985"/>
        <w:gridCol w:w="3685"/>
      </w:tblGrid>
      <w:tr w:rsidR="00043398" w:rsidRPr="009474B1" w14:paraId="3C692EA2" w14:textId="77777777" w:rsidTr="00043398">
        <w:trPr>
          <w:trHeight w:val="510"/>
          <w:jc w:val="center"/>
        </w:trPr>
        <w:tc>
          <w:tcPr>
            <w:tcW w:w="988" w:type="dxa"/>
            <w:shd w:val="clear" w:color="auto" w:fill="4472C4"/>
            <w:noWrap/>
            <w:vAlign w:val="center"/>
            <w:hideMark/>
          </w:tcPr>
          <w:p w14:paraId="788EC2EF" w14:textId="77777777" w:rsidR="00043398" w:rsidRPr="009474B1" w:rsidRDefault="00043398" w:rsidP="003370AD">
            <w:pPr>
              <w:jc w:val="center"/>
              <w:rPr>
                <w:rFonts w:ascii="Arial" w:hAnsi="Arial" w:cs="Arial"/>
                <w:b/>
                <w:bCs/>
                <w:color w:val="FFFFFF"/>
                <w:szCs w:val="16"/>
              </w:rPr>
            </w:pPr>
            <w:proofErr w:type="spellStart"/>
            <w:r w:rsidRPr="009474B1">
              <w:rPr>
                <w:rFonts w:ascii="Arial" w:hAnsi="Arial" w:cs="Arial"/>
                <w:b/>
                <w:bCs/>
                <w:color w:val="FFFFFF"/>
                <w:szCs w:val="16"/>
              </w:rPr>
              <w:t>Civ</w:t>
            </w:r>
            <w:proofErr w:type="spellEnd"/>
            <w:r w:rsidRPr="009474B1">
              <w:rPr>
                <w:rFonts w:ascii="Arial" w:hAnsi="Arial" w:cs="Arial"/>
                <w:b/>
                <w:bCs/>
                <w:color w:val="FFFFFF"/>
                <w:szCs w:val="16"/>
              </w:rPr>
              <w:t>.</w:t>
            </w:r>
          </w:p>
        </w:tc>
        <w:tc>
          <w:tcPr>
            <w:tcW w:w="2409" w:type="dxa"/>
            <w:shd w:val="clear" w:color="auto" w:fill="4472C4"/>
            <w:noWrap/>
            <w:vAlign w:val="center"/>
            <w:hideMark/>
          </w:tcPr>
          <w:p w14:paraId="17D946E9" w14:textId="77777777" w:rsidR="00043398" w:rsidRPr="009474B1" w:rsidRDefault="00043398" w:rsidP="003370AD">
            <w:pPr>
              <w:jc w:val="center"/>
              <w:rPr>
                <w:rFonts w:ascii="Arial" w:hAnsi="Arial" w:cs="Arial"/>
                <w:b/>
                <w:bCs/>
                <w:color w:val="FFFFFF"/>
                <w:szCs w:val="16"/>
              </w:rPr>
            </w:pPr>
            <w:r w:rsidRPr="009474B1">
              <w:rPr>
                <w:rFonts w:ascii="Arial" w:hAnsi="Arial" w:cs="Arial"/>
                <w:b/>
                <w:bCs/>
                <w:color w:val="FFFFFF"/>
                <w:szCs w:val="16"/>
              </w:rPr>
              <w:t>Nom</w:t>
            </w:r>
          </w:p>
        </w:tc>
        <w:tc>
          <w:tcPr>
            <w:tcW w:w="1985" w:type="dxa"/>
            <w:shd w:val="clear" w:color="auto" w:fill="4472C4"/>
            <w:noWrap/>
            <w:vAlign w:val="center"/>
            <w:hideMark/>
          </w:tcPr>
          <w:p w14:paraId="05820455" w14:textId="77777777" w:rsidR="00043398" w:rsidRPr="009474B1" w:rsidRDefault="00043398" w:rsidP="003370AD">
            <w:pPr>
              <w:jc w:val="center"/>
              <w:rPr>
                <w:rFonts w:ascii="Arial" w:hAnsi="Arial" w:cs="Arial"/>
                <w:b/>
                <w:bCs/>
                <w:color w:val="FFFFFF"/>
                <w:szCs w:val="16"/>
              </w:rPr>
            </w:pPr>
            <w:r w:rsidRPr="009474B1">
              <w:rPr>
                <w:rFonts w:ascii="Arial" w:hAnsi="Arial" w:cs="Arial"/>
                <w:b/>
                <w:bCs/>
                <w:color w:val="FFFFFF"/>
                <w:szCs w:val="16"/>
              </w:rPr>
              <w:t>Prénom</w:t>
            </w:r>
          </w:p>
        </w:tc>
        <w:tc>
          <w:tcPr>
            <w:tcW w:w="3685" w:type="dxa"/>
            <w:shd w:val="clear" w:color="auto" w:fill="4472C4"/>
            <w:noWrap/>
            <w:vAlign w:val="center"/>
            <w:hideMark/>
          </w:tcPr>
          <w:p w14:paraId="67ECE062" w14:textId="77777777" w:rsidR="00043398" w:rsidRPr="009474B1" w:rsidRDefault="00043398" w:rsidP="003370AD">
            <w:pPr>
              <w:jc w:val="center"/>
              <w:rPr>
                <w:rFonts w:ascii="Arial" w:hAnsi="Arial" w:cs="Arial"/>
                <w:b/>
                <w:bCs/>
                <w:color w:val="FFFFFF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16"/>
              </w:rPr>
              <w:t>Service d’enseignement</w:t>
            </w:r>
          </w:p>
        </w:tc>
      </w:tr>
      <w:tr w:rsidR="00043398" w:rsidRPr="009474B1" w14:paraId="7F0A67C8" w14:textId="77777777" w:rsidTr="0004339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2A2EC370" w14:textId="77777777" w:rsidR="00043398" w:rsidRPr="006A183E" w:rsidRDefault="00043398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F0C5735" w14:textId="77777777" w:rsidR="00043398" w:rsidRPr="006A183E" w:rsidRDefault="00043398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FAUQUANT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7A7CF1" w14:textId="77777777" w:rsidR="00043398" w:rsidRPr="006A183E" w:rsidRDefault="00043398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Soline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11830F3" w14:textId="77777777" w:rsidR="00043398" w:rsidRPr="006A183E" w:rsidRDefault="00043398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Anglais</w:t>
            </w:r>
          </w:p>
        </w:tc>
      </w:tr>
      <w:tr w:rsidR="00043398" w:rsidRPr="009474B1" w14:paraId="09178FD7" w14:textId="77777777" w:rsidTr="0004339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4D3C51BA" w14:textId="77777777" w:rsidR="00043398" w:rsidRPr="006A183E" w:rsidRDefault="00043398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E181FF8" w14:textId="77777777" w:rsidR="00043398" w:rsidRPr="006A183E" w:rsidRDefault="00043398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HUGES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8F26F1" w14:textId="77777777" w:rsidR="00043398" w:rsidRPr="006A183E" w:rsidRDefault="00043398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Dominique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4D5A7B7" w14:textId="77777777" w:rsidR="00043398" w:rsidRPr="006A183E" w:rsidRDefault="00043398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Anglais</w:t>
            </w:r>
          </w:p>
        </w:tc>
      </w:tr>
      <w:tr w:rsidR="00043398" w:rsidRPr="009474B1" w14:paraId="494250AF" w14:textId="77777777" w:rsidTr="0004339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67F5E5FF" w14:textId="77777777" w:rsidR="00043398" w:rsidRPr="006A183E" w:rsidRDefault="00043398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F855EFF" w14:textId="77777777" w:rsidR="00043398" w:rsidRPr="006A183E" w:rsidRDefault="00043398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OSTYN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9A440A" w14:textId="77777777" w:rsidR="00043398" w:rsidRPr="006A183E" w:rsidRDefault="00043398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Gaël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B310096" w14:textId="77777777" w:rsidR="00043398" w:rsidRPr="006A183E" w:rsidRDefault="00043398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Anglais</w:t>
            </w:r>
          </w:p>
        </w:tc>
      </w:tr>
    </w:tbl>
    <w:p w14:paraId="101E2417" w14:textId="77777777" w:rsidR="00AC5FE6" w:rsidRDefault="00AC5FE6" w:rsidP="00AC5FE6">
      <w:pPr>
        <w:rPr>
          <w:rFonts w:ascii="Arial" w:hAnsi="Arial" w:cs="Arial"/>
          <w:b/>
          <w:color w:val="AE2573"/>
          <w:sz w:val="24"/>
        </w:rPr>
      </w:pPr>
    </w:p>
    <w:p w14:paraId="2AC948E1" w14:textId="7E67EE88" w:rsidR="004254BA" w:rsidRDefault="004254BA" w:rsidP="00033675">
      <w:pPr>
        <w:rPr>
          <w:rFonts w:ascii="Arial" w:hAnsi="Arial" w:cs="Arial"/>
          <w:b/>
          <w:color w:val="AE2573"/>
          <w:sz w:val="20"/>
          <w:szCs w:val="20"/>
        </w:rPr>
      </w:pPr>
    </w:p>
    <w:p w14:paraId="7436DC8D" w14:textId="06EA8192" w:rsidR="00033675" w:rsidRDefault="00033675" w:rsidP="00033675">
      <w:pPr>
        <w:rPr>
          <w:rFonts w:ascii="Arial" w:hAnsi="Arial" w:cs="Arial"/>
          <w:b/>
          <w:color w:val="AE2573"/>
          <w:sz w:val="20"/>
          <w:szCs w:val="20"/>
        </w:rPr>
      </w:pPr>
    </w:p>
    <w:p w14:paraId="6D797782" w14:textId="0B5CD5F1" w:rsidR="00033675" w:rsidRDefault="00033675" w:rsidP="00033675">
      <w:pPr>
        <w:rPr>
          <w:rFonts w:ascii="Arial" w:hAnsi="Arial" w:cs="Arial"/>
          <w:b/>
          <w:color w:val="AE2573"/>
          <w:sz w:val="20"/>
          <w:szCs w:val="20"/>
        </w:rPr>
      </w:pPr>
    </w:p>
    <w:p w14:paraId="038833AE" w14:textId="77777777" w:rsidR="00033675" w:rsidRDefault="00033675" w:rsidP="00033675">
      <w:pPr>
        <w:rPr>
          <w:rFonts w:ascii="Arial" w:hAnsi="Arial" w:cs="Arial"/>
          <w:b/>
          <w:color w:val="AE2573"/>
          <w:sz w:val="20"/>
          <w:szCs w:val="20"/>
        </w:rPr>
      </w:pPr>
    </w:p>
    <w:p w14:paraId="1C33561E" w14:textId="4769EA66" w:rsidR="00AC5FE6" w:rsidRPr="00033675" w:rsidRDefault="00AC5FE6" w:rsidP="00033675">
      <w:pPr>
        <w:jc w:val="center"/>
        <w:rPr>
          <w:rFonts w:ascii="Arial" w:hAnsi="Arial" w:cs="Arial"/>
          <w:b/>
          <w:color w:val="AE2573"/>
          <w:sz w:val="20"/>
          <w:szCs w:val="20"/>
        </w:rPr>
      </w:pPr>
      <w:r w:rsidRPr="006A183E">
        <w:rPr>
          <w:rFonts w:ascii="Arial" w:hAnsi="Arial" w:cs="Arial"/>
          <w:b/>
          <w:color w:val="AE2573"/>
          <w:sz w:val="20"/>
          <w:szCs w:val="20"/>
        </w:rPr>
        <w:t xml:space="preserve">Professeurs Associés </w:t>
      </w:r>
    </w:p>
    <w:tbl>
      <w:tblPr>
        <w:tblW w:w="11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410"/>
        <w:gridCol w:w="1985"/>
        <w:gridCol w:w="3685"/>
        <w:gridCol w:w="1871"/>
      </w:tblGrid>
      <w:tr w:rsidR="00AC5FE6" w:rsidRPr="009474B1" w14:paraId="1763B491" w14:textId="77777777" w:rsidTr="003370AD">
        <w:trPr>
          <w:trHeight w:val="510"/>
          <w:jc w:val="center"/>
        </w:trPr>
        <w:tc>
          <w:tcPr>
            <w:tcW w:w="1129" w:type="dxa"/>
            <w:shd w:val="clear" w:color="auto" w:fill="4472C4"/>
            <w:noWrap/>
            <w:vAlign w:val="center"/>
            <w:hideMark/>
          </w:tcPr>
          <w:p w14:paraId="787B8EA4" w14:textId="77777777" w:rsidR="00AC5FE6" w:rsidRPr="009474B1" w:rsidRDefault="00AC5FE6" w:rsidP="003370AD">
            <w:pPr>
              <w:jc w:val="center"/>
              <w:rPr>
                <w:rFonts w:ascii="Arial" w:hAnsi="Arial" w:cs="Arial"/>
                <w:b/>
                <w:bCs/>
                <w:color w:val="FFFFFF"/>
                <w:szCs w:val="16"/>
              </w:rPr>
            </w:pPr>
            <w:proofErr w:type="spellStart"/>
            <w:r w:rsidRPr="009474B1">
              <w:rPr>
                <w:rFonts w:ascii="Arial" w:hAnsi="Arial" w:cs="Arial"/>
                <w:b/>
                <w:bCs/>
                <w:color w:val="FFFFFF"/>
                <w:szCs w:val="16"/>
              </w:rPr>
              <w:t>Civ</w:t>
            </w:r>
            <w:proofErr w:type="spellEnd"/>
            <w:r w:rsidRPr="009474B1">
              <w:rPr>
                <w:rFonts w:ascii="Arial" w:hAnsi="Arial" w:cs="Arial"/>
                <w:b/>
                <w:bCs/>
                <w:color w:val="FFFFFF"/>
                <w:szCs w:val="16"/>
              </w:rPr>
              <w:t>.</w:t>
            </w:r>
          </w:p>
        </w:tc>
        <w:tc>
          <w:tcPr>
            <w:tcW w:w="2410" w:type="dxa"/>
            <w:shd w:val="clear" w:color="auto" w:fill="4472C4"/>
            <w:noWrap/>
            <w:vAlign w:val="center"/>
            <w:hideMark/>
          </w:tcPr>
          <w:p w14:paraId="371C304D" w14:textId="77777777" w:rsidR="00AC5FE6" w:rsidRPr="009474B1" w:rsidRDefault="00AC5FE6" w:rsidP="003370AD">
            <w:pPr>
              <w:jc w:val="center"/>
              <w:rPr>
                <w:rFonts w:ascii="Arial" w:hAnsi="Arial" w:cs="Arial"/>
                <w:b/>
                <w:bCs/>
                <w:color w:val="FFFFFF"/>
                <w:szCs w:val="16"/>
              </w:rPr>
            </w:pPr>
            <w:r w:rsidRPr="009474B1">
              <w:rPr>
                <w:rFonts w:ascii="Arial" w:hAnsi="Arial" w:cs="Arial"/>
                <w:b/>
                <w:bCs/>
                <w:color w:val="FFFFFF"/>
                <w:szCs w:val="16"/>
              </w:rPr>
              <w:t>Nom</w:t>
            </w:r>
          </w:p>
        </w:tc>
        <w:tc>
          <w:tcPr>
            <w:tcW w:w="1985" w:type="dxa"/>
            <w:shd w:val="clear" w:color="auto" w:fill="4472C4"/>
            <w:noWrap/>
            <w:vAlign w:val="center"/>
            <w:hideMark/>
          </w:tcPr>
          <w:p w14:paraId="4F75C43A" w14:textId="77777777" w:rsidR="00AC5FE6" w:rsidRPr="009474B1" w:rsidRDefault="00AC5FE6" w:rsidP="003370AD">
            <w:pPr>
              <w:jc w:val="center"/>
              <w:rPr>
                <w:rFonts w:ascii="Arial" w:hAnsi="Arial" w:cs="Arial"/>
                <w:b/>
                <w:bCs/>
                <w:color w:val="FFFFFF"/>
                <w:szCs w:val="16"/>
              </w:rPr>
            </w:pPr>
            <w:r w:rsidRPr="009474B1">
              <w:rPr>
                <w:rFonts w:ascii="Arial" w:hAnsi="Arial" w:cs="Arial"/>
                <w:b/>
                <w:bCs/>
                <w:color w:val="FFFFFF"/>
                <w:szCs w:val="16"/>
              </w:rPr>
              <w:t>Prénom</w:t>
            </w:r>
          </w:p>
        </w:tc>
        <w:tc>
          <w:tcPr>
            <w:tcW w:w="3685" w:type="dxa"/>
            <w:shd w:val="clear" w:color="auto" w:fill="4472C4"/>
            <w:noWrap/>
            <w:vAlign w:val="center"/>
            <w:hideMark/>
          </w:tcPr>
          <w:p w14:paraId="73F5BF22" w14:textId="77777777" w:rsidR="00AC5FE6" w:rsidRPr="009474B1" w:rsidRDefault="00AC5FE6" w:rsidP="003370AD">
            <w:pPr>
              <w:jc w:val="center"/>
              <w:rPr>
                <w:rFonts w:ascii="Arial" w:hAnsi="Arial" w:cs="Arial"/>
                <w:b/>
                <w:bCs/>
                <w:color w:val="FFFFFF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16"/>
              </w:rPr>
              <w:t>Service d’enseignement</w:t>
            </w:r>
          </w:p>
        </w:tc>
        <w:tc>
          <w:tcPr>
            <w:tcW w:w="1871" w:type="dxa"/>
            <w:shd w:val="clear" w:color="auto" w:fill="4472C4"/>
            <w:vAlign w:val="center"/>
          </w:tcPr>
          <w:p w14:paraId="35B261EE" w14:textId="77777777" w:rsidR="00AC5FE6" w:rsidRPr="009474B1" w:rsidRDefault="00AC5FE6" w:rsidP="003370AD">
            <w:pPr>
              <w:jc w:val="center"/>
              <w:rPr>
                <w:rFonts w:ascii="Arial" w:hAnsi="Arial" w:cs="Arial"/>
                <w:b/>
                <w:bCs/>
                <w:color w:val="FFFFFF"/>
                <w:szCs w:val="16"/>
              </w:rPr>
            </w:pPr>
            <w:r w:rsidRPr="00EB6208">
              <w:rPr>
                <w:rFonts w:ascii="Arial" w:hAnsi="Arial" w:cs="Arial"/>
                <w:b/>
                <w:bCs/>
                <w:color w:val="FFFFFF"/>
                <w:szCs w:val="16"/>
              </w:rPr>
              <w:t>Section CNU</w:t>
            </w:r>
          </w:p>
        </w:tc>
      </w:tr>
      <w:tr w:rsidR="00AC5FE6" w:rsidRPr="009474B1" w14:paraId="0EDBBE75" w14:textId="77777777" w:rsidTr="003370AD">
        <w:trPr>
          <w:trHeight w:hRule="exact" w:val="51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712CEA1" w14:textId="77777777" w:rsidR="00AC5FE6" w:rsidRPr="006A183E" w:rsidRDefault="00AC5FE6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78DD9EB" w14:textId="77777777" w:rsidR="00AC5FE6" w:rsidRPr="006A183E" w:rsidRDefault="00AC5FE6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DAO PHAN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EDE7A1" w14:textId="77777777" w:rsidR="00AC5FE6" w:rsidRPr="006A183E" w:rsidRDefault="00AC5FE6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Haï Pascal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CDC14D4" w14:textId="77777777" w:rsidR="00AC5FE6" w:rsidRPr="006A183E" w:rsidRDefault="00AC5FE6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Chimie thérapeutique</w:t>
            </w:r>
          </w:p>
        </w:tc>
        <w:tc>
          <w:tcPr>
            <w:tcW w:w="1871" w:type="dxa"/>
            <w:vAlign w:val="center"/>
          </w:tcPr>
          <w:p w14:paraId="22180746" w14:textId="77777777" w:rsidR="00AC5FE6" w:rsidRPr="006A183E" w:rsidRDefault="00AC5FE6" w:rsidP="00337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AC5FE6" w:rsidRPr="009474B1" w14:paraId="00414707" w14:textId="77777777" w:rsidTr="003370AD">
        <w:trPr>
          <w:trHeight w:hRule="exact" w:val="51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26408F" w14:textId="77777777" w:rsidR="00AC5FE6" w:rsidRPr="006A183E" w:rsidRDefault="00AC5FE6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9876E51" w14:textId="77777777" w:rsidR="00AC5FE6" w:rsidRPr="006A183E" w:rsidRDefault="00AC5FE6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DHANANI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9FCE06" w14:textId="77777777" w:rsidR="00AC5FE6" w:rsidRPr="006A183E" w:rsidRDefault="00AC5FE6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Alban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CAFA9A7" w14:textId="5C50889A" w:rsidR="00AC5FE6" w:rsidRPr="006A183E" w:rsidRDefault="00AC5FE6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 xml:space="preserve">Droit et </w:t>
            </w:r>
            <w:r w:rsidR="00043398">
              <w:rPr>
                <w:rFonts w:ascii="Arial" w:hAnsi="Arial" w:cs="Arial"/>
                <w:sz w:val="20"/>
                <w:szCs w:val="20"/>
              </w:rPr>
              <w:t>E</w:t>
            </w:r>
            <w:r w:rsidRPr="006A183E">
              <w:rPr>
                <w:rFonts w:ascii="Arial" w:hAnsi="Arial" w:cs="Arial"/>
                <w:sz w:val="20"/>
                <w:szCs w:val="20"/>
              </w:rPr>
              <w:t>conomie pharmaceutique</w:t>
            </w:r>
          </w:p>
        </w:tc>
        <w:tc>
          <w:tcPr>
            <w:tcW w:w="1871" w:type="dxa"/>
            <w:vAlign w:val="center"/>
          </w:tcPr>
          <w:p w14:paraId="3A0C2DAE" w14:textId="77777777" w:rsidR="00AC5FE6" w:rsidRPr="006A183E" w:rsidRDefault="00AC5FE6" w:rsidP="00337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</w:tbl>
    <w:p w14:paraId="634E90B6" w14:textId="77777777" w:rsidR="00AC5FE6" w:rsidRDefault="00AC5FE6" w:rsidP="00AC5FE6">
      <w:pPr>
        <w:jc w:val="center"/>
        <w:rPr>
          <w:rFonts w:ascii="Arial" w:hAnsi="Arial" w:cs="Arial"/>
          <w:b/>
          <w:color w:val="AE2573"/>
          <w:sz w:val="24"/>
        </w:rPr>
      </w:pPr>
    </w:p>
    <w:p w14:paraId="581286A9" w14:textId="77777777" w:rsidR="00AC5FE6" w:rsidRDefault="00AC5FE6" w:rsidP="00AC5FE6">
      <w:pPr>
        <w:jc w:val="center"/>
        <w:rPr>
          <w:rFonts w:ascii="Arial" w:hAnsi="Arial" w:cs="Arial"/>
          <w:b/>
          <w:color w:val="AE2573"/>
          <w:sz w:val="20"/>
          <w:szCs w:val="20"/>
        </w:rPr>
      </w:pPr>
      <w:r>
        <w:rPr>
          <w:rFonts w:ascii="Arial" w:hAnsi="Arial" w:cs="Arial"/>
          <w:b/>
          <w:color w:val="AE2573"/>
          <w:sz w:val="20"/>
          <w:szCs w:val="20"/>
        </w:rPr>
        <w:t>M</w:t>
      </w:r>
      <w:r w:rsidRPr="006A183E">
        <w:rPr>
          <w:rFonts w:ascii="Arial" w:hAnsi="Arial" w:cs="Arial"/>
          <w:b/>
          <w:color w:val="AE2573"/>
          <w:sz w:val="20"/>
          <w:szCs w:val="20"/>
        </w:rPr>
        <w:t xml:space="preserve">aîtres de Conférences Associés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409"/>
        <w:gridCol w:w="1843"/>
        <w:gridCol w:w="3827"/>
        <w:gridCol w:w="1701"/>
      </w:tblGrid>
      <w:tr w:rsidR="00AC5FE6" w:rsidRPr="009474B1" w14:paraId="25EA1110" w14:textId="77777777" w:rsidTr="00AC5FE6">
        <w:trPr>
          <w:trHeight w:val="737"/>
          <w:jc w:val="center"/>
        </w:trPr>
        <w:tc>
          <w:tcPr>
            <w:tcW w:w="988" w:type="dxa"/>
            <w:shd w:val="clear" w:color="auto" w:fill="4472C4"/>
            <w:noWrap/>
            <w:vAlign w:val="center"/>
            <w:hideMark/>
          </w:tcPr>
          <w:p w14:paraId="59C4E2E0" w14:textId="77777777" w:rsidR="00AC5FE6" w:rsidRPr="006A183E" w:rsidRDefault="00AC5FE6" w:rsidP="003370AD">
            <w:pPr>
              <w:pStyle w:val="Titre1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fr-FR"/>
              </w:rPr>
            </w:pPr>
            <w:proofErr w:type="spellStart"/>
            <w:r w:rsidRPr="006A183E">
              <w:rPr>
                <w:rFonts w:ascii="Arial" w:hAnsi="Arial" w:cs="Arial"/>
                <w:color w:val="FFFFFF"/>
                <w:sz w:val="20"/>
                <w:szCs w:val="20"/>
                <w:lang w:val="fr-FR"/>
              </w:rPr>
              <w:lastRenderedPageBreak/>
              <w:t>Civ</w:t>
            </w:r>
            <w:proofErr w:type="spellEnd"/>
            <w:r w:rsidRPr="006A183E">
              <w:rPr>
                <w:rFonts w:ascii="Arial" w:hAnsi="Arial" w:cs="Arial"/>
                <w:color w:val="FFFFFF"/>
                <w:sz w:val="20"/>
                <w:szCs w:val="20"/>
                <w:lang w:val="fr-FR"/>
              </w:rPr>
              <w:t>.</w:t>
            </w:r>
          </w:p>
        </w:tc>
        <w:tc>
          <w:tcPr>
            <w:tcW w:w="2409" w:type="dxa"/>
            <w:shd w:val="clear" w:color="auto" w:fill="4472C4"/>
            <w:noWrap/>
            <w:vAlign w:val="center"/>
            <w:hideMark/>
          </w:tcPr>
          <w:p w14:paraId="71409146" w14:textId="77777777" w:rsidR="00AC5FE6" w:rsidRPr="006A183E" w:rsidRDefault="00AC5FE6" w:rsidP="003370AD">
            <w:pPr>
              <w:pStyle w:val="Titre1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color w:val="FFFFFF"/>
                <w:sz w:val="20"/>
                <w:szCs w:val="20"/>
                <w:lang w:val="fr-FR"/>
              </w:rPr>
              <w:t>Nom</w:t>
            </w:r>
          </w:p>
        </w:tc>
        <w:tc>
          <w:tcPr>
            <w:tcW w:w="1843" w:type="dxa"/>
            <w:shd w:val="clear" w:color="auto" w:fill="4472C4"/>
            <w:noWrap/>
            <w:vAlign w:val="center"/>
            <w:hideMark/>
          </w:tcPr>
          <w:p w14:paraId="55122BD4" w14:textId="77777777" w:rsidR="00AC5FE6" w:rsidRPr="006A183E" w:rsidRDefault="00AC5FE6" w:rsidP="003370AD">
            <w:pPr>
              <w:pStyle w:val="Titre1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color w:val="FFFFFF"/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3827" w:type="dxa"/>
            <w:shd w:val="clear" w:color="auto" w:fill="4472C4"/>
            <w:noWrap/>
            <w:vAlign w:val="center"/>
            <w:hideMark/>
          </w:tcPr>
          <w:p w14:paraId="35285888" w14:textId="77777777" w:rsidR="00AC5FE6" w:rsidRPr="006A183E" w:rsidRDefault="00AC5FE6" w:rsidP="003370AD">
            <w:pPr>
              <w:pStyle w:val="Titre1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color w:val="FFFFFF"/>
                <w:sz w:val="20"/>
                <w:szCs w:val="20"/>
                <w:lang w:val="fr-FR"/>
              </w:rPr>
              <w:t>Service d’enseignement</w:t>
            </w:r>
          </w:p>
        </w:tc>
        <w:tc>
          <w:tcPr>
            <w:tcW w:w="1701" w:type="dxa"/>
            <w:shd w:val="clear" w:color="auto" w:fill="4472C4"/>
            <w:vAlign w:val="center"/>
          </w:tcPr>
          <w:p w14:paraId="67D91E30" w14:textId="77777777" w:rsidR="00AC5FE6" w:rsidRPr="006A183E" w:rsidRDefault="00AC5FE6" w:rsidP="003370AD">
            <w:pPr>
              <w:pStyle w:val="Titre1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color w:val="FFFFFF"/>
                <w:sz w:val="20"/>
                <w:szCs w:val="20"/>
                <w:lang w:val="fr-FR"/>
              </w:rPr>
              <w:t xml:space="preserve">Section </w:t>
            </w:r>
          </w:p>
          <w:p w14:paraId="0F680DE7" w14:textId="77777777" w:rsidR="00AC5FE6" w:rsidRPr="006A183E" w:rsidRDefault="00AC5FE6" w:rsidP="003370AD">
            <w:pPr>
              <w:pStyle w:val="Titre1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color w:val="FFFFFF"/>
                <w:sz w:val="20"/>
                <w:szCs w:val="20"/>
                <w:lang w:val="fr-FR"/>
              </w:rPr>
              <w:t>CNU</w:t>
            </w:r>
          </w:p>
        </w:tc>
      </w:tr>
      <w:tr w:rsidR="00AC5FE6" w:rsidRPr="009474B1" w14:paraId="231653C0" w14:textId="77777777" w:rsidTr="003370AD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14:paraId="1F9D6ADB" w14:textId="77777777" w:rsidR="00AC5FE6" w:rsidRPr="006A183E" w:rsidRDefault="00AC5FE6" w:rsidP="003370AD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Mme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75191771" w14:textId="77777777" w:rsidR="00AC5FE6" w:rsidRPr="006A183E" w:rsidRDefault="00AC5FE6" w:rsidP="003370AD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CUCCHI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EA5399E" w14:textId="77777777" w:rsidR="00AC5FE6" w:rsidRPr="006A183E" w:rsidRDefault="00AC5FE6" w:rsidP="003370AD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Malgorzata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3A04E13" w14:textId="77777777" w:rsidR="00AC5FE6" w:rsidRPr="006A183E" w:rsidRDefault="00AC5FE6" w:rsidP="003370AD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Biomathématiques</w:t>
            </w:r>
          </w:p>
        </w:tc>
        <w:tc>
          <w:tcPr>
            <w:tcW w:w="1701" w:type="dxa"/>
          </w:tcPr>
          <w:p w14:paraId="37DFE30E" w14:textId="77777777" w:rsidR="00AC5FE6" w:rsidRPr="006A183E" w:rsidRDefault="00AC5FE6" w:rsidP="003370AD">
            <w:pPr>
              <w:pStyle w:val="Titre1"/>
              <w:jc w:val="center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85</w:t>
            </w:r>
          </w:p>
        </w:tc>
      </w:tr>
      <w:tr w:rsidR="00AC5FE6" w:rsidRPr="009474B1" w14:paraId="6336C2AB" w14:textId="77777777" w:rsidTr="003370AD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14:paraId="2A97A10D" w14:textId="77777777" w:rsidR="00AC5FE6" w:rsidRPr="006A183E" w:rsidRDefault="00AC5FE6" w:rsidP="003370AD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M.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160A4153" w14:textId="77777777" w:rsidR="00AC5FE6" w:rsidRPr="006A183E" w:rsidRDefault="00AC5FE6" w:rsidP="003370AD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DUFOSSEZ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278B936" w14:textId="77777777" w:rsidR="00AC5FE6" w:rsidRPr="006A183E" w:rsidRDefault="00AC5FE6" w:rsidP="003370AD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François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C661EF8" w14:textId="77777777" w:rsidR="00AC5FE6" w:rsidRPr="006A183E" w:rsidRDefault="00AC5FE6" w:rsidP="003370AD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Biomathématiques</w:t>
            </w:r>
          </w:p>
        </w:tc>
        <w:tc>
          <w:tcPr>
            <w:tcW w:w="1701" w:type="dxa"/>
          </w:tcPr>
          <w:p w14:paraId="44BEB51C" w14:textId="77777777" w:rsidR="00AC5FE6" w:rsidRPr="006A183E" w:rsidRDefault="00AC5FE6" w:rsidP="003370AD">
            <w:pPr>
              <w:pStyle w:val="Titre1"/>
              <w:jc w:val="center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85</w:t>
            </w:r>
          </w:p>
        </w:tc>
      </w:tr>
      <w:tr w:rsidR="00AC5FE6" w:rsidRPr="009474B1" w14:paraId="7021C817" w14:textId="77777777" w:rsidTr="003370AD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14:paraId="46D70F9C" w14:textId="77777777" w:rsidR="00AC5FE6" w:rsidRPr="006A183E" w:rsidRDefault="00AC5FE6" w:rsidP="003370AD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M.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437EA651" w14:textId="77777777" w:rsidR="00AC5FE6" w:rsidRPr="006A183E" w:rsidRDefault="00AC5FE6" w:rsidP="003370AD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FRIMAT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CBF58AD" w14:textId="77777777" w:rsidR="00AC5FE6" w:rsidRPr="006A183E" w:rsidRDefault="00AC5FE6" w:rsidP="003370AD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Bruno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3B9CA3B" w14:textId="77777777" w:rsidR="00AC5FE6" w:rsidRPr="006A183E" w:rsidRDefault="00AC5FE6" w:rsidP="003370AD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Pharmacologie, Pharmacocinétique et Pharmacie clinique</w:t>
            </w:r>
          </w:p>
        </w:tc>
        <w:tc>
          <w:tcPr>
            <w:tcW w:w="1701" w:type="dxa"/>
          </w:tcPr>
          <w:p w14:paraId="098FE3C6" w14:textId="77777777" w:rsidR="00AC5FE6" w:rsidRPr="006A183E" w:rsidRDefault="00AC5FE6" w:rsidP="003370AD">
            <w:pPr>
              <w:pStyle w:val="Titre1"/>
              <w:jc w:val="center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85</w:t>
            </w:r>
          </w:p>
        </w:tc>
      </w:tr>
      <w:tr w:rsidR="00AC5FE6" w:rsidRPr="009474B1" w14:paraId="1382F246" w14:textId="77777777" w:rsidTr="003370AD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14:paraId="5B061E27" w14:textId="77777777" w:rsidR="00AC5FE6" w:rsidRPr="006A183E" w:rsidRDefault="00AC5FE6" w:rsidP="003370AD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M.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14BFAB7E" w14:textId="77777777" w:rsidR="00AC5FE6" w:rsidRPr="006A183E" w:rsidRDefault="00AC5FE6" w:rsidP="003370AD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GILLOT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22B4C7" w14:textId="77777777" w:rsidR="00AC5FE6" w:rsidRPr="006A183E" w:rsidRDefault="00AC5FE6" w:rsidP="003370AD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François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67DEC05" w14:textId="606241A9" w:rsidR="00AC5FE6" w:rsidRPr="006A183E" w:rsidRDefault="00AC5FE6" w:rsidP="003370AD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Droit et </w:t>
            </w:r>
            <w:r w:rsidR="0004339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E</w:t>
            </w: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conomie pharmaceutique</w:t>
            </w:r>
          </w:p>
        </w:tc>
        <w:tc>
          <w:tcPr>
            <w:tcW w:w="1701" w:type="dxa"/>
          </w:tcPr>
          <w:p w14:paraId="27D4385C" w14:textId="77777777" w:rsidR="00AC5FE6" w:rsidRPr="006A183E" w:rsidRDefault="00AC5FE6" w:rsidP="003370AD">
            <w:pPr>
              <w:pStyle w:val="Titre1"/>
              <w:jc w:val="center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86</w:t>
            </w:r>
          </w:p>
        </w:tc>
      </w:tr>
      <w:tr w:rsidR="00AC5FE6" w:rsidRPr="009474B1" w14:paraId="3BD8EF67" w14:textId="77777777" w:rsidTr="003370AD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14:paraId="21951A88" w14:textId="77777777" w:rsidR="00AC5FE6" w:rsidRPr="006A183E" w:rsidRDefault="00AC5FE6" w:rsidP="003370AD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M.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7027A899" w14:textId="77777777" w:rsidR="00AC5FE6" w:rsidRPr="006A183E" w:rsidRDefault="00AC5FE6" w:rsidP="003370AD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MASCAUT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C7BE394" w14:textId="77777777" w:rsidR="00AC5FE6" w:rsidRPr="006A183E" w:rsidRDefault="00AC5FE6" w:rsidP="003370AD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Daniel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7D6711D" w14:textId="77777777" w:rsidR="00AC5FE6" w:rsidRPr="006A183E" w:rsidRDefault="00AC5FE6" w:rsidP="003370AD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Pharmacologie, Pharmacocinétique et Pharmacie clinique</w:t>
            </w:r>
          </w:p>
        </w:tc>
        <w:tc>
          <w:tcPr>
            <w:tcW w:w="1701" w:type="dxa"/>
          </w:tcPr>
          <w:p w14:paraId="78BE6942" w14:textId="52C00BAA" w:rsidR="00AC5FE6" w:rsidRPr="006A183E" w:rsidRDefault="00182B49" w:rsidP="003370AD">
            <w:pPr>
              <w:pStyle w:val="Titre1"/>
              <w:jc w:val="center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86</w:t>
            </w:r>
          </w:p>
        </w:tc>
      </w:tr>
      <w:tr w:rsidR="00AC5FE6" w:rsidRPr="009474B1" w14:paraId="2CE45B96" w14:textId="77777777" w:rsidTr="003370AD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noWrap/>
          </w:tcPr>
          <w:p w14:paraId="0C6527F3" w14:textId="77777777" w:rsidR="00AC5FE6" w:rsidRPr="006A183E" w:rsidRDefault="00AC5FE6" w:rsidP="003370AD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M.</w:t>
            </w:r>
          </w:p>
        </w:tc>
        <w:tc>
          <w:tcPr>
            <w:tcW w:w="2409" w:type="dxa"/>
            <w:shd w:val="clear" w:color="auto" w:fill="auto"/>
            <w:noWrap/>
          </w:tcPr>
          <w:p w14:paraId="1FBA4D7A" w14:textId="77777777" w:rsidR="00AC5FE6" w:rsidRPr="006A183E" w:rsidRDefault="00AC5FE6" w:rsidP="003370AD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MITOUMBA</w:t>
            </w:r>
          </w:p>
        </w:tc>
        <w:tc>
          <w:tcPr>
            <w:tcW w:w="1843" w:type="dxa"/>
            <w:shd w:val="clear" w:color="auto" w:fill="auto"/>
            <w:noWrap/>
          </w:tcPr>
          <w:p w14:paraId="493AFDA3" w14:textId="77777777" w:rsidR="00AC5FE6" w:rsidRPr="006A183E" w:rsidRDefault="00AC5FE6" w:rsidP="003370AD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Fabrice</w:t>
            </w:r>
          </w:p>
        </w:tc>
        <w:tc>
          <w:tcPr>
            <w:tcW w:w="3827" w:type="dxa"/>
            <w:shd w:val="clear" w:color="auto" w:fill="auto"/>
            <w:noWrap/>
          </w:tcPr>
          <w:p w14:paraId="77213885" w14:textId="1A37038B" w:rsidR="00AC5FE6" w:rsidRPr="006A183E" w:rsidRDefault="00AC5FE6" w:rsidP="003370AD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Biopharmacie, Pharmacie </w:t>
            </w:r>
            <w:r w:rsidR="0004339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g</w:t>
            </w: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alénique et </w:t>
            </w:r>
            <w:r w:rsidR="0004339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h</w:t>
            </w: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ospitalière</w:t>
            </w:r>
          </w:p>
        </w:tc>
        <w:tc>
          <w:tcPr>
            <w:tcW w:w="1701" w:type="dxa"/>
          </w:tcPr>
          <w:p w14:paraId="50822C25" w14:textId="77777777" w:rsidR="00AC5FE6" w:rsidRPr="006A183E" w:rsidRDefault="00AC5FE6" w:rsidP="003370AD">
            <w:pPr>
              <w:pStyle w:val="Titre1"/>
              <w:jc w:val="center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86</w:t>
            </w:r>
          </w:p>
        </w:tc>
      </w:tr>
      <w:tr w:rsidR="00AC5FE6" w:rsidRPr="009474B1" w14:paraId="7D69FC89" w14:textId="77777777" w:rsidTr="003370AD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noWrap/>
          </w:tcPr>
          <w:p w14:paraId="4F9A62A8" w14:textId="77777777" w:rsidR="00AC5FE6" w:rsidRPr="006A183E" w:rsidRDefault="00AC5FE6" w:rsidP="003370AD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M.</w:t>
            </w:r>
          </w:p>
        </w:tc>
        <w:tc>
          <w:tcPr>
            <w:tcW w:w="2409" w:type="dxa"/>
            <w:shd w:val="clear" w:color="auto" w:fill="auto"/>
            <w:noWrap/>
          </w:tcPr>
          <w:p w14:paraId="70C7A6B6" w14:textId="77777777" w:rsidR="00AC5FE6" w:rsidRPr="006A183E" w:rsidRDefault="00AC5FE6" w:rsidP="003370AD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PELLETIER</w:t>
            </w:r>
          </w:p>
        </w:tc>
        <w:tc>
          <w:tcPr>
            <w:tcW w:w="1843" w:type="dxa"/>
            <w:shd w:val="clear" w:color="auto" w:fill="auto"/>
            <w:noWrap/>
          </w:tcPr>
          <w:p w14:paraId="36539299" w14:textId="77777777" w:rsidR="00AC5FE6" w:rsidRPr="006A183E" w:rsidRDefault="00AC5FE6" w:rsidP="003370AD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Franck</w:t>
            </w:r>
          </w:p>
        </w:tc>
        <w:tc>
          <w:tcPr>
            <w:tcW w:w="3827" w:type="dxa"/>
            <w:shd w:val="clear" w:color="auto" w:fill="auto"/>
            <w:noWrap/>
          </w:tcPr>
          <w:p w14:paraId="3F2BC270" w14:textId="06B51C76" w:rsidR="00AC5FE6" w:rsidRPr="006A183E" w:rsidRDefault="00AC5FE6" w:rsidP="003370AD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Droit et </w:t>
            </w:r>
            <w:r w:rsidR="0004339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E</w:t>
            </w: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conomie pharmaceutique</w:t>
            </w:r>
          </w:p>
        </w:tc>
        <w:tc>
          <w:tcPr>
            <w:tcW w:w="1701" w:type="dxa"/>
          </w:tcPr>
          <w:p w14:paraId="0CCF07C6" w14:textId="77777777" w:rsidR="00AC5FE6" w:rsidRPr="006A183E" w:rsidRDefault="00AC5FE6" w:rsidP="003370AD">
            <w:pPr>
              <w:pStyle w:val="Titre1"/>
              <w:jc w:val="center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86</w:t>
            </w:r>
          </w:p>
        </w:tc>
      </w:tr>
      <w:tr w:rsidR="00AC5FE6" w:rsidRPr="009474B1" w14:paraId="7B4511C7" w14:textId="77777777" w:rsidTr="003370AD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14:paraId="660A0A27" w14:textId="77777777" w:rsidR="00AC5FE6" w:rsidRPr="006A183E" w:rsidRDefault="00AC5FE6" w:rsidP="003370AD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M.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2A347A12" w14:textId="77777777" w:rsidR="00AC5FE6" w:rsidRPr="006A183E" w:rsidRDefault="00AC5FE6" w:rsidP="003370AD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ZANETTI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A3BE0B4" w14:textId="77777777" w:rsidR="00AC5FE6" w:rsidRPr="006A183E" w:rsidRDefault="00AC5FE6" w:rsidP="003370AD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Sébastien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6281CE7" w14:textId="77777777" w:rsidR="00AC5FE6" w:rsidRPr="006A183E" w:rsidRDefault="00AC5FE6" w:rsidP="003370AD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Biomathématiques</w:t>
            </w:r>
          </w:p>
        </w:tc>
        <w:tc>
          <w:tcPr>
            <w:tcW w:w="1701" w:type="dxa"/>
          </w:tcPr>
          <w:p w14:paraId="6BE996A4" w14:textId="77777777" w:rsidR="00AC5FE6" w:rsidRPr="006A183E" w:rsidRDefault="00AC5FE6" w:rsidP="003370AD">
            <w:pPr>
              <w:pStyle w:val="Titre1"/>
              <w:jc w:val="center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85</w:t>
            </w:r>
          </w:p>
        </w:tc>
      </w:tr>
    </w:tbl>
    <w:p w14:paraId="23C7F768" w14:textId="77777777" w:rsidR="00AC5FE6" w:rsidRPr="006A183E" w:rsidRDefault="00AC5FE6" w:rsidP="00AC5FE6">
      <w:pPr>
        <w:rPr>
          <w:rFonts w:ascii="Arial" w:hAnsi="Arial" w:cs="Arial"/>
          <w:b/>
          <w:color w:val="AE2573"/>
          <w:sz w:val="20"/>
          <w:szCs w:val="20"/>
        </w:rPr>
      </w:pPr>
    </w:p>
    <w:p w14:paraId="2A8C1E45" w14:textId="4B8F2898" w:rsidR="00EE0214" w:rsidRPr="00033675" w:rsidRDefault="007568D4" w:rsidP="00033675">
      <w:pPr>
        <w:jc w:val="center"/>
        <w:rPr>
          <w:rFonts w:ascii="Arial" w:hAnsi="Arial" w:cs="Arial"/>
          <w:b/>
          <w:color w:val="AE2573"/>
          <w:sz w:val="20"/>
          <w:szCs w:val="20"/>
        </w:rPr>
      </w:pPr>
      <w:r w:rsidRPr="00AC5FE6">
        <w:rPr>
          <w:rFonts w:ascii="Arial" w:hAnsi="Arial" w:cs="Arial"/>
          <w:b/>
          <w:color w:val="AE2573"/>
          <w:sz w:val="20"/>
          <w:szCs w:val="20"/>
        </w:rPr>
        <w:t>Assistant</w:t>
      </w:r>
      <w:r w:rsidR="00FA4546" w:rsidRPr="00AC5FE6">
        <w:rPr>
          <w:rFonts w:ascii="Arial" w:hAnsi="Arial" w:cs="Arial"/>
          <w:b/>
          <w:color w:val="AE2573"/>
          <w:sz w:val="20"/>
          <w:szCs w:val="20"/>
        </w:rPr>
        <w:t>s</w:t>
      </w:r>
      <w:r w:rsidRPr="00AC5FE6">
        <w:rPr>
          <w:rFonts w:ascii="Arial" w:hAnsi="Arial" w:cs="Arial"/>
          <w:b/>
          <w:color w:val="AE2573"/>
          <w:sz w:val="20"/>
          <w:szCs w:val="20"/>
        </w:rPr>
        <w:t xml:space="preserve"> </w:t>
      </w:r>
      <w:r w:rsidR="00FA4546" w:rsidRPr="00AC5FE6">
        <w:rPr>
          <w:rFonts w:ascii="Arial" w:hAnsi="Arial" w:cs="Arial"/>
          <w:b/>
          <w:color w:val="AE2573"/>
          <w:sz w:val="20"/>
          <w:szCs w:val="20"/>
        </w:rPr>
        <w:t>Hospitalo-U</w:t>
      </w:r>
      <w:r w:rsidRPr="00AC5FE6">
        <w:rPr>
          <w:rFonts w:ascii="Arial" w:hAnsi="Arial" w:cs="Arial"/>
          <w:b/>
          <w:color w:val="AE2573"/>
          <w:sz w:val="20"/>
          <w:szCs w:val="20"/>
        </w:rPr>
        <w:t>niversitaire (</w:t>
      </w:r>
      <w:r w:rsidR="00EE0214" w:rsidRPr="00AC5FE6">
        <w:rPr>
          <w:rFonts w:ascii="Arial" w:hAnsi="Arial" w:cs="Arial"/>
          <w:b/>
          <w:color w:val="AE2573"/>
          <w:sz w:val="20"/>
          <w:szCs w:val="20"/>
        </w:rPr>
        <w:t>AHU</w:t>
      </w:r>
      <w:r w:rsidRPr="00AC5FE6">
        <w:rPr>
          <w:rFonts w:ascii="Arial" w:hAnsi="Arial" w:cs="Arial"/>
          <w:b/>
          <w:color w:val="AE2573"/>
          <w:sz w:val="20"/>
          <w:szCs w:val="20"/>
        </w:rPr>
        <w:t>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409"/>
        <w:gridCol w:w="1843"/>
        <w:gridCol w:w="3827"/>
        <w:gridCol w:w="1701"/>
      </w:tblGrid>
      <w:tr w:rsidR="00065BE1" w:rsidRPr="009474B1" w14:paraId="666B5620" w14:textId="77777777" w:rsidTr="007568D4">
        <w:trPr>
          <w:trHeight w:val="759"/>
          <w:jc w:val="center"/>
        </w:trPr>
        <w:tc>
          <w:tcPr>
            <w:tcW w:w="988" w:type="dxa"/>
            <w:shd w:val="clear" w:color="auto" w:fill="4472C4"/>
            <w:noWrap/>
            <w:vAlign w:val="center"/>
            <w:hideMark/>
          </w:tcPr>
          <w:p w14:paraId="5C720512" w14:textId="77777777" w:rsidR="00065BE1" w:rsidRPr="009474B1" w:rsidRDefault="00065BE1" w:rsidP="002A534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proofErr w:type="spellStart"/>
            <w:r w:rsidRPr="009474B1">
              <w:rPr>
                <w:rFonts w:ascii="Arial" w:hAnsi="Arial" w:cs="Arial"/>
                <w:b/>
                <w:bCs/>
                <w:color w:val="FFFFFF"/>
              </w:rPr>
              <w:t>Civ</w:t>
            </w:r>
            <w:proofErr w:type="spellEnd"/>
            <w:r w:rsidRPr="009474B1">
              <w:rPr>
                <w:rFonts w:ascii="Arial" w:hAnsi="Arial" w:cs="Arial"/>
                <w:b/>
                <w:bCs/>
                <w:color w:val="FFFFFF"/>
              </w:rPr>
              <w:t>.</w:t>
            </w:r>
          </w:p>
        </w:tc>
        <w:tc>
          <w:tcPr>
            <w:tcW w:w="2409" w:type="dxa"/>
            <w:shd w:val="clear" w:color="auto" w:fill="4472C4"/>
            <w:noWrap/>
            <w:vAlign w:val="center"/>
            <w:hideMark/>
          </w:tcPr>
          <w:p w14:paraId="1D3972BC" w14:textId="77777777" w:rsidR="00065BE1" w:rsidRPr="009474B1" w:rsidRDefault="00065BE1" w:rsidP="002A534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4B1">
              <w:rPr>
                <w:rFonts w:ascii="Arial" w:hAnsi="Arial" w:cs="Arial"/>
                <w:b/>
                <w:bCs/>
                <w:color w:val="FFFFFF"/>
              </w:rPr>
              <w:t>Nom</w:t>
            </w:r>
          </w:p>
        </w:tc>
        <w:tc>
          <w:tcPr>
            <w:tcW w:w="1843" w:type="dxa"/>
            <w:shd w:val="clear" w:color="auto" w:fill="4472C4"/>
            <w:noWrap/>
            <w:vAlign w:val="center"/>
            <w:hideMark/>
          </w:tcPr>
          <w:p w14:paraId="3FF35F0D" w14:textId="77777777" w:rsidR="00065BE1" w:rsidRPr="009474B1" w:rsidRDefault="00065BE1" w:rsidP="002A534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4B1">
              <w:rPr>
                <w:rFonts w:ascii="Arial" w:hAnsi="Arial" w:cs="Arial"/>
                <w:b/>
                <w:bCs/>
                <w:color w:val="FFFFFF"/>
              </w:rPr>
              <w:t>Prénom</w:t>
            </w:r>
          </w:p>
        </w:tc>
        <w:tc>
          <w:tcPr>
            <w:tcW w:w="3827" w:type="dxa"/>
            <w:shd w:val="clear" w:color="auto" w:fill="4472C4"/>
            <w:noWrap/>
            <w:vAlign w:val="center"/>
            <w:hideMark/>
          </w:tcPr>
          <w:p w14:paraId="76925DDF" w14:textId="77777777" w:rsidR="00065BE1" w:rsidRPr="009474B1" w:rsidRDefault="00A824BC" w:rsidP="002A534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Service d’enseignement</w:t>
            </w:r>
          </w:p>
        </w:tc>
        <w:tc>
          <w:tcPr>
            <w:tcW w:w="1701" w:type="dxa"/>
            <w:shd w:val="clear" w:color="auto" w:fill="4472C4"/>
            <w:vAlign w:val="center"/>
          </w:tcPr>
          <w:p w14:paraId="68282048" w14:textId="77777777" w:rsidR="00065BE1" w:rsidRDefault="00B4340C" w:rsidP="00B4340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Section </w:t>
            </w:r>
            <w:r w:rsidR="00065BE1" w:rsidRPr="003D1542">
              <w:rPr>
                <w:rFonts w:ascii="Arial" w:hAnsi="Arial" w:cs="Arial"/>
                <w:b/>
                <w:bCs/>
                <w:color w:val="FFFFFF"/>
              </w:rPr>
              <w:t xml:space="preserve">CNU </w:t>
            </w:r>
          </w:p>
        </w:tc>
      </w:tr>
      <w:tr w:rsidR="00065BE1" w:rsidRPr="009474B1" w14:paraId="34A48187" w14:textId="77777777" w:rsidTr="00AC5FE6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3ED40003" w14:textId="77777777" w:rsidR="00065BE1" w:rsidRPr="00AC5FE6" w:rsidRDefault="00065BE1" w:rsidP="002A5343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6114CA1" w14:textId="77777777" w:rsidR="00065BE1" w:rsidRPr="00AC5FE6" w:rsidRDefault="00065BE1" w:rsidP="002A5343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CUVELIER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B598A6" w14:textId="77777777" w:rsidR="00065BE1" w:rsidRPr="00AC5FE6" w:rsidRDefault="00065BE1" w:rsidP="002A5343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Élodie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1AE022E" w14:textId="77777777" w:rsidR="00065BE1" w:rsidRPr="00AC5FE6" w:rsidRDefault="00065BE1" w:rsidP="002A5343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Pharmacologie, Pharmacocinétique et Pharmacie clinique</w:t>
            </w:r>
          </w:p>
        </w:tc>
        <w:tc>
          <w:tcPr>
            <w:tcW w:w="1701" w:type="dxa"/>
            <w:vAlign w:val="center"/>
          </w:tcPr>
          <w:p w14:paraId="5B966B70" w14:textId="77777777" w:rsidR="00065BE1" w:rsidRPr="00AC5FE6" w:rsidRDefault="00065BE1" w:rsidP="002A5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065BE1" w:rsidRPr="009474B1" w14:paraId="58473E4C" w14:textId="77777777" w:rsidTr="00AC5FE6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2609E9B7" w14:textId="77777777" w:rsidR="00065BE1" w:rsidRPr="00AC5FE6" w:rsidRDefault="00065BE1" w:rsidP="002A5343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557EADE" w14:textId="77777777" w:rsidR="00065BE1" w:rsidRPr="00AC5FE6" w:rsidRDefault="00065BE1" w:rsidP="002A5343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GRZYCH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8DA3B3C" w14:textId="77777777" w:rsidR="00065BE1" w:rsidRPr="00AC5FE6" w:rsidRDefault="00065BE1" w:rsidP="002A5343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Guillaume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71F5EE9" w14:textId="77777777" w:rsidR="00065BE1" w:rsidRPr="00AC5FE6" w:rsidRDefault="00065BE1" w:rsidP="002A5343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Biochimie</w:t>
            </w:r>
          </w:p>
        </w:tc>
        <w:tc>
          <w:tcPr>
            <w:tcW w:w="1701" w:type="dxa"/>
            <w:vAlign w:val="center"/>
          </w:tcPr>
          <w:p w14:paraId="39890310" w14:textId="2F4B346A" w:rsidR="00065BE1" w:rsidRPr="00AC5FE6" w:rsidRDefault="00182B49" w:rsidP="002A5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065BE1" w:rsidRPr="009474B1" w14:paraId="189D3C5C" w14:textId="77777777" w:rsidTr="00AC5FE6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402DE05F" w14:textId="77777777" w:rsidR="00065BE1" w:rsidRPr="00AC5FE6" w:rsidRDefault="00065BE1" w:rsidP="002A5343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B057288" w14:textId="77777777" w:rsidR="00065BE1" w:rsidRPr="00AC5FE6" w:rsidRDefault="00065BE1" w:rsidP="002A5343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LENSKI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B0792F6" w14:textId="77777777" w:rsidR="00065BE1" w:rsidRPr="00AC5FE6" w:rsidRDefault="00065BE1" w:rsidP="002A5343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Marie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C9DD31D" w14:textId="67870479" w:rsidR="00065BE1" w:rsidRPr="00AC5FE6" w:rsidRDefault="00065BE1" w:rsidP="002A5343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 xml:space="preserve">Toxicologie et </w:t>
            </w:r>
            <w:r w:rsidR="00043398">
              <w:rPr>
                <w:rFonts w:ascii="Arial" w:hAnsi="Arial" w:cs="Arial"/>
                <w:sz w:val="20"/>
                <w:szCs w:val="20"/>
              </w:rPr>
              <w:t>S</w:t>
            </w:r>
            <w:r w:rsidRPr="00AC5FE6">
              <w:rPr>
                <w:rFonts w:ascii="Arial" w:hAnsi="Arial" w:cs="Arial"/>
                <w:sz w:val="20"/>
                <w:szCs w:val="20"/>
              </w:rPr>
              <w:t>anté publique</w:t>
            </w:r>
          </w:p>
        </w:tc>
        <w:tc>
          <w:tcPr>
            <w:tcW w:w="1701" w:type="dxa"/>
            <w:vAlign w:val="center"/>
          </w:tcPr>
          <w:p w14:paraId="5DB8E104" w14:textId="77777777" w:rsidR="00065BE1" w:rsidRPr="00AC5FE6" w:rsidRDefault="00065BE1" w:rsidP="002A5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065BE1" w:rsidRPr="009474B1" w14:paraId="0D6D8871" w14:textId="77777777" w:rsidTr="00AC5FE6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63214A18" w14:textId="77777777" w:rsidR="00065BE1" w:rsidRPr="00AC5FE6" w:rsidRDefault="00065BE1" w:rsidP="002A5343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F246F29" w14:textId="77777777" w:rsidR="00065BE1" w:rsidRPr="00AC5FE6" w:rsidRDefault="00065BE1" w:rsidP="002A5343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HENRY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C935B7" w14:textId="77777777" w:rsidR="00065BE1" w:rsidRPr="00AC5FE6" w:rsidRDefault="00065BE1" w:rsidP="002A5343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Héloïse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91E5B56" w14:textId="77777777" w:rsidR="00065BE1" w:rsidRPr="00AC5FE6" w:rsidRDefault="00FA4546" w:rsidP="002A5343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Biopharmacie, Pharmacie galénique et h</w:t>
            </w:r>
            <w:r w:rsidR="00065BE1" w:rsidRPr="00AC5FE6">
              <w:rPr>
                <w:rFonts w:ascii="Arial" w:hAnsi="Arial" w:cs="Arial"/>
                <w:sz w:val="20"/>
                <w:szCs w:val="20"/>
              </w:rPr>
              <w:t>ospitalière</w:t>
            </w:r>
          </w:p>
        </w:tc>
        <w:tc>
          <w:tcPr>
            <w:tcW w:w="1701" w:type="dxa"/>
            <w:vAlign w:val="center"/>
          </w:tcPr>
          <w:p w14:paraId="7CA2D25F" w14:textId="77777777" w:rsidR="00065BE1" w:rsidRPr="00AC5FE6" w:rsidRDefault="00065BE1" w:rsidP="002A5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065BE1" w:rsidRPr="009474B1" w14:paraId="69B6A97B" w14:textId="77777777" w:rsidTr="00AC5FE6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3E180954" w14:textId="77777777" w:rsidR="00065BE1" w:rsidRPr="00AC5FE6" w:rsidRDefault="00065BE1" w:rsidP="002A5343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B2AB0C9" w14:textId="77777777" w:rsidR="00065BE1" w:rsidRPr="00AC5FE6" w:rsidRDefault="00065BE1" w:rsidP="002A5343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MASSE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CCDD9E" w14:textId="77777777" w:rsidR="00065BE1" w:rsidRPr="00AC5FE6" w:rsidRDefault="00065BE1" w:rsidP="002A5343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Morgane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15EE4FF" w14:textId="77777777" w:rsidR="00065BE1" w:rsidRPr="00AC5FE6" w:rsidRDefault="00FA4546" w:rsidP="002A5343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Biopharmacie, Pharmacie galénique et h</w:t>
            </w:r>
            <w:r w:rsidR="00065BE1" w:rsidRPr="00AC5FE6">
              <w:rPr>
                <w:rFonts w:ascii="Arial" w:hAnsi="Arial" w:cs="Arial"/>
                <w:sz w:val="20"/>
                <w:szCs w:val="20"/>
              </w:rPr>
              <w:t>ospitalière</w:t>
            </w:r>
          </w:p>
        </w:tc>
        <w:tc>
          <w:tcPr>
            <w:tcW w:w="1701" w:type="dxa"/>
            <w:vAlign w:val="center"/>
          </w:tcPr>
          <w:p w14:paraId="5083C202" w14:textId="77777777" w:rsidR="00065BE1" w:rsidRPr="00AC5FE6" w:rsidRDefault="00065BE1" w:rsidP="002A5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</w:tbl>
    <w:p w14:paraId="489EA506" w14:textId="10E2C17F" w:rsidR="00033675" w:rsidRDefault="00033675" w:rsidP="00033675">
      <w:pPr>
        <w:rPr>
          <w:rFonts w:ascii="Arial" w:hAnsi="Arial" w:cs="Arial"/>
          <w:b/>
          <w:color w:val="AE2573"/>
          <w:sz w:val="20"/>
          <w:szCs w:val="20"/>
        </w:rPr>
      </w:pPr>
    </w:p>
    <w:p w14:paraId="745A9A24" w14:textId="2F4D6EC1" w:rsidR="00A824BC" w:rsidRPr="00033675" w:rsidRDefault="00FA4546" w:rsidP="00033675">
      <w:pPr>
        <w:jc w:val="center"/>
        <w:rPr>
          <w:rFonts w:ascii="Arial" w:hAnsi="Arial" w:cs="Arial"/>
          <w:b/>
          <w:color w:val="AE2573"/>
          <w:sz w:val="20"/>
          <w:szCs w:val="20"/>
        </w:rPr>
      </w:pPr>
      <w:r w:rsidRPr="00AC5FE6">
        <w:rPr>
          <w:rFonts w:ascii="Arial" w:hAnsi="Arial" w:cs="Arial"/>
          <w:b/>
          <w:color w:val="AE2573"/>
          <w:sz w:val="20"/>
          <w:szCs w:val="20"/>
        </w:rPr>
        <w:t>Attachés Temporaires d’Enseignement et de Recherche (</w:t>
      </w:r>
      <w:r w:rsidR="00EE0214" w:rsidRPr="00AC5FE6">
        <w:rPr>
          <w:rFonts w:ascii="Arial" w:hAnsi="Arial" w:cs="Arial"/>
          <w:b/>
          <w:color w:val="AE2573"/>
          <w:sz w:val="20"/>
          <w:szCs w:val="20"/>
        </w:rPr>
        <w:t>ATER</w:t>
      </w:r>
      <w:r w:rsidRPr="00AC5FE6">
        <w:rPr>
          <w:rFonts w:ascii="Arial" w:hAnsi="Arial" w:cs="Arial"/>
          <w:b/>
          <w:color w:val="AE2573"/>
          <w:sz w:val="20"/>
          <w:szCs w:val="20"/>
        </w:rPr>
        <w:t>)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410"/>
        <w:gridCol w:w="1985"/>
        <w:gridCol w:w="3685"/>
        <w:gridCol w:w="1843"/>
      </w:tblGrid>
      <w:tr w:rsidR="00011EA4" w:rsidRPr="004D26A4" w14:paraId="6C620EB9" w14:textId="77777777" w:rsidTr="00AC5FE6">
        <w:trPr>
          <w:trHeight w:val="737"/>
          <w:jc w:val="center"/>
        </w:trPr>
        <w:tc>
          <w:tcPr>
            <w:tcW w:w="1129" w:type="dxa"/>
            <w:shd w:val="clear" w:color="auto" w:fill="4472C4"/>
            <w:noWrap/>
            <w:vAlign w:val="center"/>
            <w:hideMark/>
          </w:tcPr>
          <w:p w14:paraId="52D8509C" w14:textId="77777777" w:rsidR="00011EA4" w:rsidRPr="00D6504A" w:rsidRDefault="00011EA4" w:rsidP="002D27C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proofErr w:type="spellStart"/>
            <w:r w:rsidRPr="00D6504A">
              <w:rPr>
                <w:rFonts w:ascii="Arial" w:hAnsi="Arial" w:cs="Arial"/>
                <w:b/>
                <w:bCs/>
                <w:color w:val="FFFFFF"/>
              </w:rPr>
              <w:t>Civ</w:t>
            </w:r>
            <w:proofErr w:type="spellEnd"/>
            <w:r w:rsidRPr="00D6504A">
              <w:rPr>
                <w:rFonts w:ascii="Arial" w:hAnsi="Arial" w:cs="Arial"/>
                <w:b/>
                <w:bCs/>
                <w:color w:val="FFFFFF"/>
              </w:rPr>
              <w:t>.</w:t>
            </w:r>
          </w:p>
        </w:tc>
        <w:tc>
          <w:tcPr>
            <w:tcW w:w="2410" w:type="dxa"/>
            <w:shd w:val="clear" w:color="auto" w:fill="4472C4"/>
            <w:noWrap/>
            <w:vAlign w:val="center"/>
            <w:hideMark/>
          </w:tcPr>
          <w:p w14:paraId="4F99627D" w14:textId="77777777" w:rsidR="00011EA4" w:rsidRPr="00D6504A" w:rsidRDefault="00011EA4" w:rsidP="002D27C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6504A">
              <w:rPr>
                <w:rFonts w:ascii="Arial" w:hAnsi="Arial" w:cs="Arial"/>
                <w:b/>
                <w:bCs/>
                <w:color w:val="FFFFFF"/>
              </w:rPr>
              <w:t>Nom</w:t>
            </w:r>
          </w:p>
        </w:tc>
        <w:tc>
          <w:tcPr>
            <w:tcW w:w="1985" w:type="dxa"/>
            <w:shd w:val="clear" w:color="auto" w:fill="4472C4"/>
            <w:noWrap/>
            <w:vAlign w:val="center"/>
            <w:hideMark/>
          </w:tcPr>
          <w:p w14:paraId="4A642BE1" w14:textId="77777777" w:rsidR="00011EA4" w:rsidRPr="00D6504A" w:rsidRDefault="00011EA4" w:rsidP="002D27C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6504A">
              <w:rPr>
                <w:rFonts w:ascii="Arial" w:hAnsi="Arial" w:cs="Arial"/>
                <w:b/>
                <w:bCs/>
                <w:color w:val="FFFFFF"/>
              </w:rPr>
              <w:t>Prénom</w:t>
            </w:r>
          </w:p>
        </w:tc>
        <w:tc>
          <w:tcPr>
            <w:tcW w:w="3685" w:type="dxa"/>
            <w:shd w:val="clear" w:color="auto" w:fill="4472C4"/>
            <w:noWrap/>
            <w:vAlign w:val="center"/>
            <w:hideMark/>
          </w:tcPr>
          <w:p w14:paraId="7FF421BD" w14:textId="77777777" w:rsidR="00011EA4" w:rsidRPr="00D6504A" w:rsidRDefault="00011EA4" w:rsidP="002D27C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Service d’enseignement</w:t>
            </w:r>
          </w:p>
        </w:tc>
        <w:tc>
          <w:tcPr>
            <w:tcW w:w="1843" w:type="dxa"/>
            <w:shd w:val="clear" w:color="auto" w:fill="4472C4"/>
          </w:tcPr>
          <w:p w14:paraId="53BF490B" w14:textId="77777777" w:rsidR="00011EA4" w:rsidRDefault="00290B5E" w:rsidP="002D27C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90B5E">
              <w:rPr>
                <w:rFonts w:ascii="Arial" w:hAnsi="Arial" w:cs="Arial"/>
                <w:b/>
                <w:bCs/>
                <w:color w:val="FFFFFF"/>
              </w:rPr>
              <w:t>Section CNU</w:t>
            </w:r>
          </w:p>
        </w:tc>
      </w:tr>
      <w:tr w:rsidR="00011EA4" w:rsidRPr="004D26A4" w14:paraId="5102F80D" w14:textId="77777777" w:rsidTr="00AC5FE6">
        <w:trPr>
          <w:trHeight w:val="510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08DBC659" w14:textId="77777777" w:rsidR="00011EA4" w:rsidRPr="00AC5FE6" w:rsidRDefault="00011EA4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254F09D" w14:textId="77777777" w:rsidR="00011EA4" w:rsidRPr="00AC5FE6" w:rsidRDefault="00011EA4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F9F9E49" w14:textId="77777777" w:rsidR="00011EA4" w:rsidRPr="00AC5FE6" w:rsidRDefault="00011EA4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Fanny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9883C0C" w14:textId="77777777" w:rsidR="00011EA4" w:rsidRPr="00AC5FE6" w:rsidRDefault="00011EA4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Bactériologie - Virologie / Immunologie</w:t>
            </w:r>
          </w:p>
        </w:tc>
        <w:tc>
          <w:tcPr>
            <w:tcW w:w="1843" w:type="dxa"/>
          </w:tcPr>
          <w:p w14:paraId="2A7476EC" w14:textId="77777777" w:rsidR="00011EA4" w:rsidRPr="00AC5FE6" w:rsidRDefault="00011EA4" w:rsidP="00290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11EA4" w:rsidRPr="004D26A4" w14:paraId="73AC70B5" w14:textId="77777777" w:rsidTr="00AC5FE6">
        <w:trPr>
          <w:trHeight w:val="51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9F2ED06" w14:textId="77777777" w:rsidR="00011EA4" w:rsidRPr="00AC5FE6" w:rsidRDefault="00011EA4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77C0B5E" w14:textId="77777777" w:rsidR="00011EA4" w:rsidRPr="00AC5FE6" w:rsidRDefault="00011EA4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N’GUESSAN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CCD0FA7" w14:textId="77777777" w:rsidR="00011EA4" w:rsidRPr="00AC5FE6" w:rsidRDefault="00011EA4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Cécilia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1DE7946" w14:textId="77777777" w:rsidR="00011EA4" w:rsidRPr="00AC5FE6" w:rsidRDefault="00011EA4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Parasitologie - Biologie animale</w:t>
            </w:r>
          </w:p>
        </w:tc>
        <w:tc>
          <w:tcPr>
            <w:tcW w:w="1843" w:type="dxa"/>
          </w:tcPr>
          <w:p w14:paraId="1EDF32CC" w14:textId="77777777" w:rsidR="00011EA4" w:rsidRPr="00AC5FE6" w:rsidRDefault="00011EA4" w:rsidP="00290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11EA4" w:rsidRPr="004D26A4" w14:paraId="5019FE95" w14:textId="77777777" w:rsidTr="00AC5FE6">
        <w:trPr>
          <w:trHeight w:val="51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6CBD3A" w14:textId="77777777" w:rsidR="00011EA4" w:rsidRPr="00AC5FE6" w:rsidRDefault="00011EA4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BA41C16" w14:textId="77777777" w:rsidR="00011EA4" w:rsidRPr="00AC5FE6" w:rsidRDefault="00011EA4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RUEZ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D62C72" w14:textId="77777777" w:rsidR="00011EA4" w:rsidRPr="00AC5FE6" w:rsidRDefault="00011EA4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Richard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073CA96" w14:textId="77777777" w:rsidR="00011EA4" w:rsidRPr="00AC5FE6" w:rsidRDefault="00011EA4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Hématologie</w:t>
            </w:r>
          </w:p>
        </w:tc>
        <w:tc>
          <w:tcPr>
            <w:tcW w:w="1843" w:type="dxa"/>
          </w:tcPr>
          <w:p w14:paraId="452FA6AC" w14:textId="77777777" w:rsidR="00011EA4" w:rsidRPr="00AC5FE6" w:rsidRDefault="00011EA4" w:rsidP="00290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11EA4" w:rsidRPr="004D26A4" w14:paraId="59B49FDE" w14:textId="77777777" w:rsidTr="00AC5FE6">
        <w:trPr>
          <w:trHeight w:val="51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487BC4" w14:textId="77777777" w:rsidR="00011EA4" w:rsidRPr="00AC5FE6" w:rsidRDefault="00011EA4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lastRenderedPageBreak/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C0B551" w14:textId="77777777" w:rsidR="00011EA4" w:rsidRPr="00AC5FE6" w:rsidRDefault="00011EA4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SAIED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F8B739" w14:textId="77777777" w:rsidR="00011EA4" w:rsidRPr="00AC5FE6" w:rsidRDefault="00011EA4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Tarak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E99D488" w14:textId="77777777" w:rsidR="00011EA4" w:rsidRPr="00AC5FE6" w:rsidRDefault="00011EA4" w:rsidP="00B4340C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Biophysique - RMN</w:t>
            </w:r>
          </w:p>
        </w:tc>
        <w:tc>
          <w:tcPr>
            <w:tcW w:w="1843" w:type="dxa"/>
          </w:tcPr>
          <w:p w14:paraId="7E7B428A" w14:textId="77777777" w:rsidR="00011EA4" w:rsidRPr="00AC5FE6" w:rsidRDefault="00011EA4" w:rsidP="00290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011EA4" w:rsidRPr="004D26A4" w14:paraId="58A45646" w14:textId="77777777" w:rsidTr="00AC5FE6">
        <w:trPr>
          <w:trHeight w:val="510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0165EBAF" w14:textId="77777777" w:rsidR="00011EA4" w:rsidRPr="00AC5FE6" w:rsidRDefault="00011EA4" w:rsidP="002A5343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 xml:space="preserve">M.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E0F387E" w14:textId="77777777" w:rsidR="00011EA4" w:rsidRPr="00AC5FE6" w:rsidRDefault="00011EA4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SIEROCKI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8F72226" w14:textId="77777777" w:rsidR="00011EA4" w:rsidRPr="00AC5FE6" w:rsidRDefault="00011EA4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Pierre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BE5F214" w14:textId="77777777" w:rsidR="00011EA4" w:rsidRPr="00AC5FE6" w:rsidRDefault="00011EA4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 xml:space="preserve">Chimie </w:t>
            </w:r>
            <w:proofErr w:type="spellStart"/>
            <w:r w:rsidRPr="00AC5FE6">
              <w:rPr>
                <w:rFonts w:ascii="Arial" w:hAnsi="Arial" w:cs="Arial"/>
                <w:sz w:val="20"/>
                <w:szCs w:val="20"/>
              </w:rPr>
              <w:t>bioinorganique</w:t>
            </w:r>
            <w:proofErr w:type="spellEnd"/>
          </w:p>
        </w:tc>
        <w:tc>
          <w:tcPr>
            <w:tcW w:w="1843" w:type="dxa"/>
          </w:tcPr>
          <w:p w14:paraId="6F84E724" w14:textId="77777777" w:rsidR="00011EA4" w:rsidRPr="00AC5FE6" w:rsidRDefault="00011EA4" w:rsidP="00290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</w:tbl>
    <w:p w14:paraId="338EA18F" w14:textId="77777777" w:rsidR="00B4340C" w:rsidRDefault="00B4340C" w:rsidP="007568D4">
      <w:pPr>
        <w:rPr>
          <w:rFonts w:ascii="Arial" w:hAnsi="Arial" w:cs="Arial"/>
          <w:b/>
          <w:color w:val="AE2573"/>
          <w:sz w:val="24"/>
        </w:rPr>
      </w:pPr>
    </w:p>
    <w:p w14:paraId="7192871E" w14:textId="5DE1CCDE" w:rsidR="00EE0214" w:rsidRPr="00033675" w:rsidRDefault="00AC5FE6" w:rsidP="00033675">
      <w:pPr>
        <w:jc w:val="center"/>
        <w:rPr>
          <w:rFonts w:ascii="Arial" w:hAnsi="Arial" w:cs="Arial"/>
          <w:b/>
          <w:color w:val="AE2573"/>
          <w:sz w:val="20"/>
          <w:szCs w:val="20"/>
        </w:rPr>
      </w:pPr>
      <w:r>
        <w:rPr>
          <w:rFonts w:ascii="Arial" w:hAnsi="Arial" w:cs="Arial"/>
          <w:b/>
          <w:color w:val="AE2573"/>
          <w:sz w:val="20"/>
          <w:szCs w:val="20"/>
        </w:rPr>
        <w:t>E</w:t>
      </w:r>
      <w:r w:rsidR="00EE0214" w:rsidRPr="00AC5FE6">
        <w:rPr>
          <w:rFonts w:ascii="Arial" w:hAnsi="Arial" w:cs="Arial"/>
          <w:b/>
          <w:color w:val="AE2573"/>
          <w:sz w:val="20"/>
          <w:szCs w:val="20"/>
        </w:rPr>
        <w:t>nseignant contractuel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268"/>
        <w:gridCol w:w="2126"/>
        <w:gridCol w:w="3686"/>
      </w:tblGrid>
      <w:tr w:rsidR="006D010F" w:rsidRPr="009474B1" w14:paraId="7DAC314F" w14:textId="77777777" w:rsidTr="006D010F">
        <w:trPr>
          <w:trHeight w:val="510"/>
          <w:jc w:val="center"/>
        </w:trPr>
        <w:tc>
          <w:tcPr>
            <w:tcW w:w="1271" w:type="dxa"/>
            <w:shd w:val="clear" w:color="auto" w:fill="4472C4"/>
            <w:noWrap/>
            <w:vAlign w:val="center"/>
            <w:hideMark/>
          </w:tcPr>
          <w:p w14:paraId="1D566F35" w14:textId="77777777" w:rsidR="006D010F" w:rsidRPr="009474B1" w:rsidRDefault="006D010F" w:rsidP="002D27C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proofErr w:type="spellStart"/>
            <w:r w:rsidRPr="009474B1">
              <w:rPr>
                <w:rFonts w:ascii="Arial" w:hAnsi="Arial" w:cs="Arial"/>
                <w:b/>
                <w:bCs/>
                <w:color w:val="FFFFFF"/>
              </w:rPr>
              <w:t>Civ</w:t>
            </w:r>
            <w:proofErr w:type="spellEnd"/>
            <w:r w:rsidRPr="009474B1">
              <w:rPr>
                <w:rFonts w:ascii="Arial" w:hAnsi="Arial" w:cs="Arial"/>
                <w:b/>
                <w:bCs/>
                <w:color w:val="FFFFFF"/>
              </w:rPr>
              <w:t>.</w:t>
            </w:r>
          </w:p>
        </w:tc>
        <w:tc>
          <w:tcPr>
            <w:tcW w:w="2268" w:type="dxa"/>
            <w:shd w:val="clear" w:color="auto" w:fill="4472C4"/>
            <w:noWrap/>
            <w:vAlign w:val="center"/>
            <w:hideMark/>
          </w:tcPr>
          <w:p w14:paraId="17F4FEA0" w14:textId="77777777" w:rsidR="006D010F" w:rsidRPr="009474B1" w:rsidRDefault="006D010F" w:rsidP="002D27C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4B1">
              <w:rPr>
                <w:rFonts w:ascii="Arial" w:hAnsi="Arial" w:cs="Arial"/>
                <w:b/>
                <w:bCs/>
                <w:color w:val="FFFFFF"/>
              </w:rPr>
              <w:t>Nom</w:t>
            </w:r>
          </w:p>
        </w:tc>
        <w:tc>
          <w:tcPr>
            <w:tcW w:w="2126" w:type="dxa"/>
            <w:shd w:val="clear" w:color="auto" w:fill="4472C4"/>
            <w:noWrap/>
            <w:vAlign w:val="center"/>
            <w:hideMark/>
          </w:tcPr>
          <w:p w14:paraId="2CD906B5" w14:textId="77777777" w:rsidR="006D010F" w:rsidRPr="009474B1" w:rsidRDefault="006D010F" w:rsidP="002D27C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4B1">
              <w:rPr>
                <w:rFonts w:ascii="Arial" w:hAnsi="Arial" w:cs="Arial"/>
                <w:b/>
                <w:bCs/>
                <w:color w:val="FFFFFF"/>
              </w:rPr>
              <w:t>Prénom</w:t>
            </w:r>
          </w:p>
        </w:tc>
        <w:tc>
          <w:tcPr>
            <w:tcW w:w="3686" w:type="dxa"/>
            <w:shd w:val="clear" w:color="auto" w:fill="4472C4"/>
            <w:noWrap/>
            <w:vAlign w:val="center"/>
            <w:hideMark/>
          </w:tcPr>
          <w:p w14:paraId="1CE32BA4" w14:textId="77777777" w:rsidR="006D010F" w:rsidRPr="009474B1" w:rsidRDefault="006D010F" w:rsidP="002D27C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Service d’enseignement</w:t>
            </w:r>
          </w:p>
        </w:tc>
      </w:tr>
      <w:tr w:rsidR="006D010F" w:rsidRPr="009474B1" w14:paraId="7B8DE69E" w14:textId="77777777" w:rsidTr="006D010F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1ECAC84" w14:textId="77777777" w:rsidR="006D010F" w:rsidRPr="00AC5FE6" w:rsidRDefault="006D010F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FA337DD" w14:textId="77777777" w:rsidR="006D010F" w:rsidRPr="00AC5FE6" w:rsidRDefault="006D010F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MARTIN MENA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3A3196A" w14:textId="77777777" w:rsidR="006D010F" w:rsidRPr="00AC5FE6" w:rsidRDefault="006D010F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Anthony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312C25D" w14:textId="77777777" w:rsidR="006D010F" w:rsidRPr="00AC5FE6" w:rsidRDefault="006D010F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Biopharmacie, Pharmacie galénique et hospitalière</w:t>
            </w:r>
          </w:p>
        </w:tc>
      </w:tr>
    </w:tbl>
    <w:p w14:paraId="0DD531CA" w14:textId="77777777" w:rsidR="007568D4" w:rsidRDefault="007568D4" w:rsidP="008242F4"/>
    <w:p w14:paraId="46E3C58F" w14:textId="77777777" w:rsidR="007568D4" w:rsidRDefault="007568D4" w:rsidP="008242F4"/>
    <w:p w14:paraId="2B1EDB1D" w14:textId="77777777" w:rsidR="007568D4" w:rsidRDefault="007568D4" w:rsidP="008242F4"/>
    <w:p w14:paraId="59C8AB0B" w14:textId="77777777" w:rsidR="00B67270" w:rsidRPr="005F0FFB" w:rsidRDefault="00B67270" w:rsidP="00B67270">
      <w:pPr>
        <w:pStyle w:val="Paragraphedeliste"/>
        <w:ind w:left="0" w:firstLine="708"/>
        <w:rPr>
          <w:b/>
        </w:rPr>
      </w:pPr>
      <w:r w:rsidRPr="005F0FFB">
        <w:rPr>
          <w:b/>
        </w:rPr>
        <w:t>CYCLE DE VIE DU DOCUMENT</w:t>
      </w:r>
    </w:p>
    <w:p w14:paraId="0256B817" w14:textId="77777777" w:rsidR="00B67270" w:rsidRDefault="00B67270" w:rsidP="00B67270">
      <w:pPr>
        <w:pStyle w:val="Paragraphedeliste"/>
        <w:ind w:left="1440" w:firstLine="708"/>
      </w:pPr>
    </w:p>
    <w:p w14:paraId="53E0FDD5" w14:textId="77777777" w:rsidR="00B67270" w:rsidRDefault="00B67270" w:rsidP="00B67270">
      <w:pPr>
        <w:pStyle w:val="Paragraphedeliste"/>
        <w:ind w:left="1440" w:firstLine="708"/>
      </w:pPr>
    </w:p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896"/>
        <w:gridCol w:w="1628"/>
        <w:gridCol w:w="1278"/>
        <w:gridCol w:w="4105"/>
      </w:tblGrid>
      <w:tr w:rsidR="00B67270" w14:paraId="4F598D98" w14:textId="77777777" w:rsidTr="002D27C1">
        <w:tc>
          <w:tcPr>
            <w:tcW w:w="896" w:type="dxa"/>
          </w:tcPr>
          <w:p w14:paraId="7976A60D" w14:textId="77777777" w:rsidR="00B67270" w:rsidRDefault="00B67270" w:rsidP="002D27C1">
            <w:pPr>
              <w:pStyle w:val="Paragraphedeliste"/>
              <w:ind w:left="0"/>
              <w:jc w:val="center"/>
            </w:pPr>
            <w:r>
              <w:t>Version</w:t>
            </w:r>
          </w:p>
        </w:tc>
        <w:tc>
          <w:tcPr>
            <w:tcW w:w="1628" w:type="dxa"/>
          </w:tcPr>
          <w:p w14:paraId="57CD311D" w14:textId="77777777" w:rsidR="00B67270" w:rsidRDefault="00B67270" w:rsidP="002D27C1">
            <w:pPr>
              <w:pStyle w:val="Paragraphedeliste"/>
              <w:ind w:left="0"/>
              <w:jc w:val="center"/>
            </w:pPr>
            <w:r>
              <w:t>Modifié par</w:t>
            </w:r>
          </w:p>
        </w:tc>
        <w:tc>
          <w:tcPr>
            <w:tcW w:w="993" w:type="dxa"/>
          </w:tcPr>
          <w:p w14:paraId="75E2110E" w14:textId="77777777" w:rsidR="00B67270" w:rsidRDefault="00B67270" w:rsidP="002D27C1">
            <w:pPr>
              <w:pStyle w:val="Paragraphedeliste"/>
              <w:ind w:left="0"/>
              <w:jc w:val="center"/>
            </w:pPr>
            <w:r>
              <w:t>Date</w:t>
            </w:r>
          </w:p>
        </w:tc>
        <w:tc>
          <w:tcPr>
            <w:tcW w:w="4105" w:type="dxa"/>
          </w:tcPr>
          <w:p w14:paraId="7CB53906" w14:textId="77777777" w:rsidR="00B67270" w:rsidRDefault="00B67270" w:rsidP="002D27C1">
            <w:pPr>
              <w:pStyle w:val="Paragraphedeliste"/>
              <w:ind w:left="0"/>
              <w:jc w:val="center"/>
            </w:pPr>
            <w:r>
              <w:t>Principales modifications</w:t>
            </w:r>
          </w:p>
        </w:tc>
      </w:tr>
      <w:tr w:rsidR="00B67270" w14:paraId="1D298751" w14:textId="77777777" w:rsidTr="002D27C1">
        <w:tc>
          <w:tcPr>
            <w:tcW w:w="896" w:type="dxa"/>
          </w:tcPr>
          <w:p w14:paraId="3999E825" w14:textId="77777777" w:rsidR="00B67270" w:rsidRDefault="00B67270" w:rsidP="002D27C1">
            <w:pPr>
              <w:pStyle w:val="Paragraphedeliste"/>
              <w:ind w:left="0"/>
              <w:jc w:val="center"/>
            </w:pPr>
            <w:r>
              <w:t>1.0</w:t>
            </w:r>
          </w:p>
        </w:tc>
        <w:tc>
          <w:tcPr>
            <w:tcW w:w="1628" w:type="dxa"/>
          </w:tcPr>
          <w:p w14:paraId="606BAACE" w14:textId="77777777" w:rsidR="00B67270" w:rsidRDefault="00B67270" w:rsidP="002D27C1">
            <w:pPr>
              <w:pStyle w:val="Paragraphedeliste"/>
              <w:ind w:left="0"/>
              <w:jc w:val="center"/>
            </w:pPr>
          </w:p>
        </w:tc>
        <w:tc>
          <w:tcPr>
            <w:tcW w:w="993" w:type="dxa"/>
          </w:tcPr>
          <w:p w14:paraId="1D849919" w14:textId="77777777" w:rsidR="00B67270" w:rsidRDefault="00C60549" w:rsidP="002D27C1">
            <w:pPr>
              <w:pStyle w:val="Paragraphedeliste"/>
              <w:ind w:left="0"/>
              <w:jc w:val="center"/>
            </w:pPr>
            <w:r>
              <w:t>20/02/2020</w:t>
            </w:r>
          </w:p>
        </w:tc>
        <w:tc>
          <w:tcPr>
            <w:tcW w:w="4105" w:type="dxa"/>
          </w:tcPr>
          <w:p w14:paraId="02F21C04" w14:textId="77777777" w:rsidR="00B67270" w:rsidRDefault="00B03157" w:rsidP="002D27C1">
            <w:pPr>
              <w:pStyle w:val="Paragraphedeliste"/>
              <w:ind w:left="0"/>
              <w:jc w:val="center"/>
            </w:pPr>
            <w:r>
              <w:t>Création</w:t>
            </w:r>
          </w:p>
        </w:tc>
      </w:tr>
      <w:tr w:rsidR="00B67270" w14:paraId="328CED80" w14:textId="77777777" w:rsidTr="002D27C1">
        <w:tc>
          <w:tcPr>
            <w:tcW w:w="896" w:type="dxa"/>
          </w:tcPr>
          <w:p w14:paraId="5D38FB4E" w14:textId="7A0FC72B" w:rsidR="00B67270" w:rsidRDefault="000D41C8" w:rsidP="002D27C1">
            <w:pPr>
              <w:pStyle w:val="Paragraphedeliste"/>
              <w:ind w:left="0"/>
              <w:jc w:val="center"/>
            </w:pPr>
            <w:r>
              <w:t>2.0</w:t>
            </w:r>
          </w:p>
        </w:tc>
        <w:tc>
          <w:tcPr>
            <w:tcW w:w="1628" w:type="dxa"/>
          </w:tcPr>
          <w:p w14:paraId="6E0DB7C0" w14:textId="77777777" w:rsidR="00B67270" w:rsidRDefault="00B67270" w:rsidP="002D27C1">
            <w:pPr>
              <w:pStyle w:val="Paragraphedeliste"/>
              <w:ind w:left="0"/>
              <w:jc w:val="center"/>
            </w:pPr>
          </w:p>
        </w:tc>
        <w:tc>
          <w:tcPr>
            <w:tcW w:w="993" w:type="dxa"/>
          </w:tcPr>
          <w:p w14:paraId="1F4F277B" w14:textId="7D763B6A" w:rsidR="00B67270" w:rsidRDefault="000D41C8" w:rsidP="002D27C1">
            <w:pPr>
              <w:pStyle w:val="Paragraphedeliste"/>
              <w:ind w:left="0"/>
              <w:jc w:val="center"/>
            </w:pPr>
            <w:r>
              <w:t>02/01/2022</w:t>
            </w:r>
          </w:p>
        </w:tc>
        <w:tc>
          <w:tcPr>
            <w:tcW w:w="4105" w:type="dxa"/>
          </w:tcPr>
          <w:p w14:paraId="3AAA4E5C" w14:textId="1F244BA2" w:rsidR="00B67270" w:rsidRDefault="000D41C8" w:rsidP="002D27C1">
            <w:pPr>
              <w:pStyle w:val="Paragraphedeliste"/>
              <w:ind w:left="0"/>
              <w:jc w:val="center"/>
            </w:pPr>
            <w:r>
              <w:t>Mise à jour</w:t>
            </w:r>
          </w:p>
        </w:tc>
      </w:tr>
      <w:tr w:rsidR="00B67270" w14:paraId="38BEE3B9" w14:textId="77777777" w:rsidTr="002D27C1">
        <w:tc>
          <w:tcPr>
            <w:tcW w:w="896" w:type="dxa"/>
          </w:tcPr>
          <w:p w14:paraId="63800550" w14:textId="77777777" w:rsidR="00B67270" w:rsidRDefault="00B67270" w:rsidP="002D27C1">
            <w:pPr>
              <w:pStyle w:val="Paragraphedeliste"/>
              <w:ind w:left="0"/>
              <w:jc w:val="center"/>
            </w:pPr>
          </w:p>
        </w:tc>
        <w:tc>
          <w:tcPr>
            <w:tcW w:w="1628" w:type="dxa"/>
          </w:tcPr>
          <w:p w14:paraId="4158C8A5" w14:textId="77777777" w:rsidR="00B67270" w:rsidRDefault="00B67270" w:rsidP="002D27C1">
            <w:pPr>
              <w:pStyle w:val="Paragraphedeliste"/>
              <w:ind w:left="0"/>
              <w:jc w:val="center"/>
            </w:pPr>
          </w:p>
        </w:tc>
        <w:tc>
          <w:tcPr>
            <w:tcW w:w="993" w:type="dxa"/>
          </w:tcPr>
          <w:p w14:paraId="06164214" w14:textId="77777777" w:rsidR="00B67270" w:rsidRDefault="00B67270" w:rsidP="002D27C1">
            <w:pPr>
              <w:pStyle w:val="Paragraphedeliste"/>
              <w:ind w:left="0"/>
              <w:jc w:val="center"/>
            </w:pPr>
          </w:p>
        </w:tc>
        <w:tc>
          <w:tcPr>
            <w:tcW w:w="4105" w:type="dxa"/>
          </w:tcPr>
          <w:p w14:paraId="1EF1AE78" w14:textId="77777777" w:rsidR="00B67270" w:rsidRDefault="00B67270" w:rsidP="002D27C1">
            <w:pPr>
              <w:pStyle w:val="Paragraphedeliste"/>
              <w:ind w:left="0"/>
              <w:jc w:val="center"/>
            </w:pPr>
          </w:p>
        </w:tc>
      </w:tr>
    </w:tbl>
    <w:p w14:paraId="0E32F78B" w14:textId="77777777" w:rsidR="00F35CBA" w:rsidRDefault="00F35CBA" w:rsidP="008242F4"/>
    <w:sectPr w:rsidR="00F35CBA" w:rsidSect="00AC5FE6">
      <w:headerReference w:type="default" r:id="rId8"/>
      <w:pgSz w:w="11906" w:h="16838"/>
      <w:pgMar w:top="851" w:right="709" w:bottom="993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EB1C3" w14:textId="77777777" w:rsidR="009C6C7F" w:rsidRDefault="009C6C7F" w:rsidP="00FA615B">
      <w:pPr>
        <w:spacing w:after="0" w:line="240" w:lineRule="auto"/>
      </w:pPr>
      <w:r>
        <w:separator/>
      </w:r>
    </w:p>
  </w:endnote>
  <w:endnote w:type="continuationSeparator" w:id="0">
    <w:p w14:paraId="249D0CCD" w14:textId="77777777" w:rsidR="009C6C7F" w:rsidRDefault="009C6C7F" w:rsidP="00FA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D1533" w14:textId="77777777" w:rsidR="009C6C7F" w:rsidRDefault="009C6C7F" w:rsidP="00FA615B">
      <w:pPr>
        <w:spacing w:after="0" w:line="240" w:lineRule="auto"/>
      </w:pPr>
      <w:r>
        <w:separator/>
      </w:r>
    </w:p>
  </w:footnote>
  <w:footnote w:type="continuationSeparator" w:id="0">
    <w:p w14:paraId="3D6B64DF" w14:textId="77777777" w:rsidR="009C6C7F" w:rsidRDefault="009C6C7F" w:rsidP="00FA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49A86" w14:textId="77777777" w:rsidR="009C6C7F" w:rsidRDefault="009C6C7F" w:rsidP="00530761">
    <w:pPr>
      <w:pStyle w:val="En-tte"/>
    </w:pPr>
  </w:p>
  <w:tbl>
    <w:tblPr>
      <w:tblStyle w:val="Grilledutableau"/>
      <w:tblW w:w="10343" w:type="dxa"/>
      <w:jc w:val="center"/>
      <w:tblLook w:val="04A0" w:firstRow="1" w:lastRow="0" w:firstColumn="1" w:lastColumn="0" w:noHBand="0" w:noVBand="1"/>
    </w:tblPr>
    <w:tblGrid>
      <w:gridCol w:w="3786"/>
      <w:gridCol w:w="4219"/>
      <w:gridCol w:w="2338"/>
    </w:tblGrid>
    <w:tr w:rsidR="009C6C7F" w:rsidRPr="009C13E8" w14:paraId="456AF6EF" w14:textId="77777777" w:rsidTr="00530761">
      <w:trPr>
        <w:trHeight w:val="367"/>
        <w:jc w:val="center"/>
      </w:trPr>
      <w:tc>
        <w:tcPr>
          <w:tcW w:w="2986" w:type="dxa"/>
        </w:tcPr>
        <w:p w14:paraId="7538B189" w14:textId="137FEC39" w:rsidR="009C6C7F" w:rsidRPr="009C13E8" w:rsidRDefault="002209C5" w:rsidP="00FA615B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2D9601AD" wp14:editId="181C2ADF">
                <wp:extent cx="2261616" cy="426720"/>
                <wp:effectExtent l="0" t="0" r="571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DL_UFR3S_Pharmacie_15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616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1AFFD114" w14:textId="77777777" w:rsidR="009C6C7F" w:rsidRPr="009C13E8" w:rsidRDefault="009C6C7F" w:rsidP="00FA615B">
          <w:pPr>
            <w:pStyle w:val="En-tte"/>
            <w:jc w:val="center"/>
          </w:pPr>
          <w:r>
            <w:t>LISTE GEREE</w:t>
          </w:r>
        </w:p>
      </w:tc>
      <w:tc>
        <w:tcPr>
          <w:tcW w:w="2551" w:type="dxa"/>
        </w:tcPr>
        <w:p w14:paraId="6304ACED" w14:textId="77777777" w:rsidR="009C6C7F" w:rsidRPr="009C13E8" w:rsidRDefault="009C6C7F" w:rsidP="00FA615B">
          <w:pPr>
            <w:pStyle w:val="En-tte"/>
            <w:jc w:val="center"/>
          </w:pPr>
          <w:r>
            <w:t>LG</w:t>
          </w:r>
          <w:r w:rsidRPr="009C13E8">
            <w:t>/</w:t>
          </w:r>
          <w:r>
            <w:t>FAC/001</w:t>
          </w:r>
        </w:p>
      </w:tc>
    </w:tr>
    <w:tr w:rsidR="009C6C7F" w:rsidRPr="009C13E8" w14:paraId="66FFB81F" w14:textId="77777777" w:rsidTr="00530761">
      <w:trPr>
        <w:trHeight w:val="367"/>
        <w:jc w:val="center"/>
      </w:trPr>
      <w:tc>
        <w:tcPr>
          <w:tcW w:w="2986" w:type="dxa"/>
        </w:tcPr>
        <w:p w14:paraId="33900BD0" w14:textId="77777777" w:rsidR="009C6C7F" w:rsidRPr="009C13E8" w:rsidRDefault="009C6C7F" w:rsidP="00FA615B">
          <w:pPr>
            <w:pStyle w:val="En-tte"/>
            <w:jc w:val="center"/>
          </w:pPr>
          <w:r w:rsidRPr="009C13E8">
            <w:t>FACULTE DE PHARMACIE</w:t>
          </w:r>
        </w:p>
      </w:tc>
      <w:tc>
        <w:tcPr>
          <w:tcW w:w="4806" w:type="dxa"/>
          <w:vMerge w:val="restart"/>
        </w:tcPr>
        <w:p w14:paraId="3821EE00" w14:textId="77777777" w:rsidR="009C6C7F" w:rsidRDefault="009C6C7F" w:rsidP="00FA615B">
          <w:pPr>
            <w:pStyle w:val="En-tte"/>
            <w:jc w:val="center"/>
          </w:pPr>
        </w:p>
        <w:p w14:paraId="08B43BC3" w14:textId="77777777" w:rsidR="009C6C7F" w:rsidRDefault="009C6C7F" w:rsidP="00530761">
          <w:pPr>
            <w:pStyle w:val="En-tte"/>
            <w:jc w:val="center"/>
          </w:pPr>
          <w:r>
            <w:t>Enseignants et Enseignants-chercheurs</w:t>
          </w:r>
        </w:p>
        <w:p w14:paraId="05655F71" w14:textId="710E29B8" w:rsidR="009C6C7F" w:rsidRPr="009C13E8" w:rsidRDefault="009C6C7F" w:rsidP="00530761">
          <w:pPr>
            <w:pStyle w:val="En-tte"/>
            <w:jc w:val="center"/>
          </w:pPr>
          <w:r>
            <w:t>2021-2022</w:t>
          </w:r>
        </w:p>
      </w:tc>
      <w:tc>
        <w:tcPr>
          <w:tcW w:w="2551" w:type="dxa"/>
        </w:tcPr>
        <w:p w14:paraId="1D0B1CFD" w14:textId="78C10DFE" w:rsidR="009C6C7F" w:rsidRPr="009C13E8" w:rsidRDefault="009C6C7F" w:rsidP="00FA615B">
          <w:pPr>
            <w:pStyle w:val="En-tte"/>
            <w:jc w:val="center"/>
          </w:pPr>
          <w:r w:rsidRPr="009C13E8">
            <w:t xml:space="preserve">Version </w:t>
          </w:r>
          <w:r w:rsidR="000D41C8">
            <w:t>2</w:t>
          </w:r>
          <w:r w:rsidRPr="009C13E8">
            <w:t>.0</w:t>
          </w:r>
        </w:p>
        <w:p w14:paraId="4E63CC75" w14:textId="77777777" w:rsidR="009C6C7F" w:rsidRDefault="009C6C7F" w:rsidP="0058537F">
          <w:pPr>
            <w:pStyle w:val="En-tte"/>
            <w:jc w:val="center"/>
          </w:pPr>
          <w:r w:rsidRPr="009C13E8">
            <w:t xml:space="preserve">Applicable au </w:t>
          </w:r>
          <w:r>
            <w:t xml:space="preserve"> </w:t>
          </w:r>
        </w:p>
        <w:p w14:paraId="65A78755" w14:textId="26EA6956" w:rsidR="009C6C7F" w:rsidRPr="009C13E8" w:rsidRDefault="000D41C8" w:rsidP="0058537F">
          <w:pPr>
            <w:pStyle w:val="En-tte"/>
            <w:jc w:val="center"/>
          </w:pPr>
          <w:r>
            <w:t>02</w:t>
          </w:r>
          <w:r w:rsidR="009C6C7F">
            <w:t>/0</w:t>
          </w:r>
          <w:r>
            <w:t>1</w:t>
          </w:r>
          <w:r w:rsidR="009C6C7F" w:rsidRPr="009C13E8">
            <w:t>/</w:t>
          </w:r>
          <w:r w:rsidR="009C6C7F">
            <w:t>202</w:t>
          </w:r>
          <w:r>
            <w:t>2</w:t>
          </w:r>
        </w:p>
      </w:tc>
    </w:tr>
    <w:tr w:rsidR="009C6C7F" w:rsidRPr="009C13E8" w14:paraId="21F3E953" w14:textId="77777777" w:rsidTr="00530761">
      <w:trPr>
        <w:trHeight w:val="346"/>
        <w:jc w:val="center"/>
      </w:trPr>
      <w:tc>
        <w:tcPr>
          <w:tcW w:w="2986" w:type="dxa"/>
        </w:tcPr>
        <w:p w14:paraId="7B475AD8" w14:textId="77777777" w:rsidR="009C6C7F" w:rsidRPr="009C13E8" w:rsidRDefault="009C6C7F" w:rsidP="00FA615B">
          <w:pPr>
            <w:pStyle w:val="En-tte"/>
            <w:jc w:val="center"/>
          </w:pPr>
          <w:r>
            <w:t>Document transversal</w:t>
          </w:r>
        </w:p>
      </w:tc>
      <w:tc>
        <w:tcPr>
          <w:tcW w:w="4806" w:type="dxa"/>
          <w:vMerge/>
        </w:tcPr>
        <w:p w14:paraId="7B750BA6" w14:textId="77777777" w:rsidR="009C6C7F" w:rsidRPr="009C13E8" w:rsidRDefault="009C6C7F" w:rsidP="00FA615B">
          <w:pPr>
            <w:pStyle w:val="En-tte"/>
            <w:jc w:val="center"/>
          </w:pPr>
        </w:p>
      </w:tc>
      <w:tc>
        <w:tcPr>
          <w:tcW w:w="2551" w:type="dxa"/>
        </w:tcPr>
        <w:p w14:paraId="544CD0D2" w14:textId="5FEE4A88" w:rsidR="009C6C7F" w:rsidRPr="009C13E8" w:rsidRDefault="009C6C7F" w:rsidP="00FA615B">
          <w:pPr>
            <w:pStyle w:val="En-tte"/>
            <w:jc w:val="center"/>
          </w:pPr>
          <w:r w:rsidRPr="009C13E8"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C5939">
            <w:rPr>
              <w:noProof/>
            </w:rPr>
            <w:t>4</w:t>
          </w:r>
          <w:r>
            <w:fldChar w:fldCharType="end"/>
          </w:r>
          <w:r w:rsidRPr="009C13E8">
            <w:t>/</w:t>
          </w:r>
          <w:r w:rsidR="00FF46FC">
            <w:fldChar w:fldCharType="begin"/>
          </w:r>
          <w:r w:rsidR="00FF46FC">
            <w:instrText xml:space="preserve"> NUMPAGES  \* Arabic  \* MERGEFORMAT </w:instrText>
          </w:r>
          <w:r w:rsidR="00FF46FC">
            <w:fldChar w:fldCharType="separate"/>
          </w:r>
          <w:r w:rsidR="006C5939">
            <w:rPr>
              <w:noProof/>
            </w:rPr>
            <w:t>9</w:t>
          </w:r>
          <w:r w:rsidR="00FF46FC">
            <w:rPr>
              <w:noProof/>
            </w:rPr>
            <w:fldChar w:fldCharType="end"/>
          </w:r>
        </w:p>
      </w:tc>
    </w:tr>
  </w:tbl>
  <w:p w14:paraId="254AD13F" w14:textId="77777777" w:rsidR="009C6C7F" w:rsidRDefault="009C6C7F">
    <w:pPr>
      <w:pStyle w:val="En-tte"/>
    </w:pPr>
  </w:p>
  <w:p w14:paraId="424A2B4A" w14:textId="77777777" w:rsidR="009C6C7F" w:rsidRDefault="009C6C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F2632"/>
    <w:multiLevelType w:val="hybridMultilevel"/>
    <w:tmpl w:val="174AE656"/>
    <w:lvl w:ilvl="0" w:tplc="7F880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15B"/>
    <w:rsid w:val="00011EA4"/>
    <w:rsid w:val="00021F04"/>
    <w:rsid w:val="00033675"/>
    <w:rsid w:val="00041D74"/>
    <w:rsid w:val="00043398"/>
    <w:rsid w:val="00065BE1"/>
    <w:rsid w:val="00066CFA"/>
    <w:rsid w:val="00091D69"/>
    <w:rsid w:val="000A64D8"/>
    <w:rsid w:val="000D41C8"/>
    <w:rsid w:val="0014291C"/>
    <w:rsid w:val="00151065"/>
    <w:rsid w:val="00164AB9"/>
    <w:rsid w:val="00182B49"/>
    <w:rsid w:val="001F6C77"/>
    <w:rsid w:val="002209C5"/>
    <w:rsid w:val="002275F5"/>
    <w:rsid w:val="002342E6"/>
    <w:rsid w:val="002704CC"/>
    <w:rsid w:val="002739EE"/>
    <w:rsid w:val="002824CF"/>
    <w:rsid w:val="00287915"/>
    <w:rsid w:val="00290B5E"/>
    <w:rsid w:val="002A5343"/>
    <w:rsid w:val="002A72BD"/>
    <w:rsid w:val="002D27C1"/>
    <w:rsid w:val="002E7634"/>
    <w:rsid w:val="003370AD"/>
    <w:rsid w:val="0037068E"/>
    <w:rsid w:val="003C4DE8"/>
    <w:rsid w:val="003D1542"/>
    <w:rsid w:val="003D578B"/>
    <w:rsid w:val="003E0808"/>
    <w:rsid w:val="004254BA"/>
    <w:rsid w:val="004917F6"/>
    <w:rsid w:val="004A2AC0"/>
    <w:rsid w:val="00530761"/>
    <w:rsid w:val="00540ACD"/>
    <w:rsid w:val="00552001"/>
    <w:rsid w:val="0058537F"/>
    <w:rsid w:val="00592946"/>
    <w:rsid w:val="006100AE"/>
    <w:rsid w:val="006222B4"/>
    <w:rsid w:val="0064320F"/>
    <w:rsid w:val="006A183E"/>
    <w:rsid w:val="006C5939"/>
    <w:rsid w:val="006D010F"/>
    <w:rsid w:val="007568D4"/>
    <w:rsid w:val="007626BB"/>
    <w:rsid w:val="007C5236"/>
    <w:rsid w:val="007D130C"/>
    <w:rsid w:val="008242F4"/>
    <w:rsid w:val="0083381B"/>
    <w:rsid w:val="00852FE9"/>
    <w:rsid w:val="00916840"/>
    <w:rsid w:val="0092750E"/>
    <w:rsid w:val="00990ED6"/>
    <w:rsid w:val="009B29E3"/>
    <w:rsid w:val="009C6C7F"/>
    <w:rsid w:val="00A52BF9"/>
    <w:rsid w:val="00A824BC"/>
    <w:rsid w:val="00A9378D"/>
    <w:rsid w:val="00AC5FE6"/>
    <w:rsid w:val="00B03157"/>
    <w:rsid w:val="00B21A8D"/>
    <w:rsid w:val="00B22088"/>
    <w:rsid w:val="00B4340C"/>
    <w:rsid w:val="00B67270"/>
    <w:rsid w:val="00BF5641"/>
    <w:rsid w:val="00C60549"/>
    <w:rsid w:val="00CB4235"/>
    <w:rsid w:val="00CE7459"/>
    <w:rsid w:val="00CF1D8F"/>
    <w:rsid w:val="00D148DF"/>
    <w:rsid w:val="00DC5417"/>
    <w:rsid w:val="00E2778D"/>
    <w:rsid w:val="00EB6208"/>
    <w:rsid w:val="00EC4201"/>
    <w:rsid w:val="00EC63BD"/>
    <w:rsid w:val="00EE0214"/>
    <w:rsid w:val="00F35CBA"/>
    <w:rsid w:val="00F4246B"/>
    <w:rsid w:val="00F47BB8"/>
    <w:rsid w:val="00F53ADC"/>
    <w:rsid w:val="00F5728F"/>
    <w:rsid w:val="00F71522"/>
    <w:rsid w:val="00F76EE2"/>
    <w:rsid w:val="00FA25B6"/>
    <w:rsid w:val="00FA4546"/>
    <w:rsid w:val="00FA615B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7696393"/>
  <w15:chartTrackingRefBased/>
  <w15:docId w15:val="{85690798-2975-4397-A0EF-2991A5A4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B49"/>
  </w:style>
  <w:style w:type="paragraph" w:styleId="Titre1">
    <w:name w:val="heading 1"/>
    <w:basedOn w:val="Normal"/>
    <w:next w:val="Normal"/>
    <w:link w:val="Titre1Car"/>
    <w:uiPriority w:val="9"/>
    <w:qFormat/>
    <w:rsid w:val="00EE0214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15B"/>
  </w:style>
  <w:style w:type="paragraph" w:styleId="Pieddepage">
    <w:name w:val="footer"/>
    <w:basedOn w:val="Normal"/>
    <w:link w:val="PieddepageCar"/>
    <w:uiPriority w:val="99"/>
    <w:unhideWhenUsed/>
    <w:rsid w:val="00FA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15B"/>
  </w:style>
  <w:style w:type="table" w:styleId="Grilledutableau">
    <w:name w:val="Table Grid"/>
    <w:basedOn w:val="TableauNormal"/>
    <w:uiPriority w:val="39"/>
    <w:rsid w:val="00FA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727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E021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Marquedecommentaire">
    <w:name w:val="annotation reference"/>
    <w:basedOn w:val="Policepardfaut"/>
    <w:uiPriority w:val="99"/>
    <w:semiHidden/>
    <w:unhideWhenUsed/>
    <w:rsid w:val="002342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42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42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42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42E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2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2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72B09-C6FF-4AF5-A3DB-08DAAF04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1486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mfodou</dc:creator>
  <cp:keywords/>
  <dc:description/>
  <cp:lastModifiedBy>Coralie Routier</cp:lastModifiedBy>
  <cp:revision>4</cp:revision>
  <cp:lastPrinted>2022-03-15T10:39:00Z</cp:lastPrinted>
  <dcterms:created xsi:type="dcterms:W3CDTF">2022-03-15T10:33:00Z</dcterms:created>
  <dcterms:modified xsi:type="dcterms:W3CDTF">2022-03-15T10:39:00Z</dcterms:modified>
</cp:coreProperties>
</file>